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B6" w:rsidRDefault="00C97F3D" w:rsidP="00BB3977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545335"/>
      <w:r w:rsidRPr="00F019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977" w:rsidRDefault="00BB3977" w:rsidP="00BB3977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      </w:t>
      </w:r>
    </w:p>
    <w:p w:rsidR="00BB3977" w:rsidRPr="00F01997" w:rsidRDefault="00BB3977" w:rsidP="00BB3977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УЧРЕЖДЕНИЕ                    </w:t>
      </w:r>
    </w:p>
    <w:p w:rsidR="00005CB6" w:rsidRPr="00F01997" w:rsidRDefault="00005CB6">
      <w:pPr>
        <w:spacing w:after="0" w:line="408" w:lineRule="auto"/>
        <w:ind w:left="120"/>
        <w:jc w:val="center"/>
        <w:rPr>
          <w:lang w:val="ru-RU"/>
        </w:rPr>
      </w:pPr>
    </w:p>
    <w:p w:rsidR="00005CB6" w:rsidRPr="00F01997" w:rsidRDefault="00005CB6">
      <w:pPr>
        <w:spacing w:after="0" w:line="408" w:lineRule="auto"/>
        <w:ind w:left="120"/>
        <w:jc w:val="center"/>
        <w:rPr>
          <w:lang w:val="ru-RU"/>
        </w:rPr>
      </w:pPr>
    </w:p>
    <w:p w:rsidR="00005CB6" w:rsidRPr="00F01997" w:rsidRDefault="00BB39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>Кафыр-Кумухская</w:t>
      </w:r>
      <w:proofErr w:type="spellEnd"/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>им.А.М-Р.Алхлаевича</w:t>
      </w:r>
      <w:proofErr w:type="spellEnd"/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3977" w:rsidRPr="00ED6A18" w:rsidTr="00BB3977">
        <w:tc>
          <w:tcPr>
            <w:tcW w:w="3114" w:type="dxa"/>
          </w:tcPr>
          <w:p w:rsidR="00BB3977" w:rsidRPr="0040209D" w:rsidRDefault="00C97F3D" w:rsidP="00BB39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3977" w:rsidRPr="008944ED" w:rsidRDefault="00BB3977" w:rsidP="00BB3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B3977" w:rsidRDefault="00C97F3D" w:rsidP="00BB3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3977" w:rsidRPr="008944ED" w:rsidRDefault="00BB3977" w:rsidP="00BB39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3977" w:rsidRDefault="00BB3977" w:rsidP="00BB3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                   </w:t>
            </w:r>
            <w:r w:rsidR="00C97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C7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97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03A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C97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B3977" w:rsidRPr="0040209D" w:rsidRDefault="00BB3977" w:rsidP="00BB3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3977" w:rsidRPr="0040209D" w:rsidRDefault="00C97F3D" w:rsidP="00BB3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3977" w:rsidRPr="008944ED" w:rsidRDefault="009C7F78" w:rsidP="00BB3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BB3977" w:rsidRDefault="00C97F3D" w:rsidP="00BB3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3977" w:rsidRPr="008944ED" w:rsidRDefault="00BB3977" w:rsidP="00BB39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3977" w:rsidRDefault="00F25A7F" w:rsidP="00BB3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                       </w:t>
            </w:r>
          </w:p>
          <w:p w:rsidR="00F25A7F" w:rsidRDefault="00C03AA5" w:rsidP="00BB3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F25A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B3977" w:rsidRPr="0040209D" w:rsidRDefault="00BB3977" w:rsidP="00BB3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3977" w:rsidRDefault="00C97F3D" w:rsidP="00BB3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3977" w:rsidRPr="008944ED" w:rsidRDefault="00ED6A18" w:rsidP="00BB3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</w:t>
            </w:r>
          </w:p>
          <w:p w:rsidR="00BB3977" w:rsidRDefault="00C97F3D" w:rsidP="00BB3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3977" w:rsidRDefault="00BB3977" w:rsidP="00BB3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5A7F" w:rsidRDefault="00F25A7F" w:rsidP="00BB3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F25A7F" w:rsidRDefault="00F25A7F" w:rsidP="00BB3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</w:t>
            </w:r>
            <w:r w:rsidR="00C03A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B3977" w:rsidRPr="0040209D" w:rsidRDefault="00BB3977" w:rsidP="00BB3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r w:rsidRPr="00F019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bookmarkEnd w:id="1"/>
    <w:p w:rsidR="00005CB6" w:rsidRPr="00F01997" w:rsidRDefault="00C97F3D">
      <w:pPr>
        <w:spacing w:after="0" w:line="408" w:lineRule="auto"/>
        <w:ind w:left="120"/>
        <w:jc w:val="center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 3386750)</w:t>
      </w: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C97F3D">
      <w:pPr>
        <w:spacing w:after="0" w:line="408" w:lineRule="auto"/>
        <w:ind w:left="120"/>
        <w:jc w:val="center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005CB6" w:rsidRPr="00F01997" w:rsidRDefault="00C97F3D">
      <w:pPr>
        <w:spacing w:after="0" w:line="408" w:lineRule="auto"/>
        <w:ind w:left="120"/>
        <w:jc w:val="center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005CB6">
      <w:pPr>
        <w:spacing w:after="0"/>
        <w:ind w:left="120"/>
        <w:jc w:val="center"/>
        <w:rPr>
          <w:lang w:val="ru-RU"/>
        </w:rPr>
      </w:pPr>
    </w:p>
    <w:p w:rsidR="00005CB6" w:rsidRPr="00F01997" w:rsidRDefault="00C03AA5" w:rsidP="00C03AA5">
      <w:pPr>
        <w:spacing w:after="0"/>
        <w:rPr>
          <w:lang w:val="ru-RU"/>
        </w:rPr>
      </w:pPr>
      <w:bookmarkStart w:id="2" w:name="8b243c2b-d9e4-44f5-a2b5-32ebc85ef21c"/>
      <w:r>
        <w:rPr>
          <w:lang w:val="ru-RU"/>
        </w:rPr>
        <w:t xml:space="preserve">                                                               </w:t>
      </w:r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 xml:space="preserve">Буйнакский район </w:t>
      </w:r>
      <w:bookmarkStart w:id="3" w:name="eff2ddcc-9031-468a-8fe5-d9757d0c08db"/>
      <w:bookmarkEnd w:id="2"/>
      <w:r w:rsidR="007D49A0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</w:p>
    <w:p w:rsidR="00005CB6" w:rsidRPr="00F01997" w:rsidRDefault="00005CB6">
      <w:pPr>
        <w:rPr>
          <w:lang w:val="ru-RU"/>
        </w:rPr>
        <w:sectPr w:rsidR="00005CB6" w:rsidRPr="00F01997">
          <w:pgSz w:w="11906" w:h="16383"/>
          <w:pgMar w:top="1134" w:right="850" w:bottom="1134" w:left="1701" w:header="720" w:footer="720" w:gutter="0"/>
          <w:cols w:space="720"/>
        </w:sectPr>
      </w:pPr>
    </w:p>
    <w:p w:rsidR="00005CB6" w:rsidRPr="00F01997" w:rsidRDefault="00C03AA5" w:rsidP="00C03AA5">
      <w:pPr>
        <w:spacing w:after="0" w:line="264" w:lineRule="auto"/>
        <w:jc w:val="both"/>
        <w:rPr>
          <w:lang w:val="ru-RU"/>
        </w:rPr>
      </w:pPr>
      <w:bookmarkStart w:id="4" w:name="block-255453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C97F3D" w:rsidRPr="00F019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005CB6" w:rsidRDefault="00C97F3D">
      <w:pPr>
        <w:spacing w:after="0" w:line="264" w:lineRule="auto"/>
        <w:ind w:firstLine="600"/>
        <w:jc w:val="both"/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5CB6" w:rsidRPr="00F01997" w:rsidRDefault="00C97F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F0199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005CB6" w:rsidRPr="00F01997" w:rsidRDefault="00C97F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F01997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005CB6" w:rsidRPr="00F01997" w:rsidRDefault="00C97F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005CB6" w:rsidRPr="00F01997" w:rsidRDefault="00C97F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005CB6" w:rsidRPr="00F01997" w:rsidRDefault="00C97F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005CB6" w:rsidRPr="00F01997" w:rsidRDefault="00C97F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005CB6" w:rsidRPr="00F01997" w:rsidRDefault="00C97F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05CB6" w:rsidRPr="00F01997" w:rsidRDefault="00C97F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005CB6" w:rsidRPr="00F01997" w:rsidRDefault="00C97F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005CB6" w:rsidRPr="00F01997" w:rsidRDefault="00C97F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005CB6" w:rsidRPr="00F01997" w:rsidRDefault="00C97F3D">
      <w:pPr>
        <w:spacing w:after="0" w:line="264" w:lineRule="auto"/>
        <w:ind w:left="12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005CB6" w:rsidRPr="00F01997" w:rsidRDefault="00C97F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005CB6" w:rsidRPr="00F01997" w:rsidRDefault="00C97F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005CB6" w:rsidRPr="00F01997" w:rsidRDefault="00C97F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005CB6" w:rsidRPr="00F01997" w:rsidRDefault="00C97F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005CB6" w:rsidRPr="00F01997" w:rsidRDefault="00C97F3D">
      <w:pPr>
        <w:spacing w:after="0" w:line="264" w:lineRule="auto"/>
        <w:ind w:left="120"/>
        <w:jc w:val="both"/>
        <w:rPr>
          <w:lang w:val="ru-RU"/>
        </w:rPr>
      </w:pPr>
      <w:bookmarkStart w:id="5" w:name="a144c275-5dda-41db-8d94-37f2810a0979"/>
      <w:r w:rsidRPr="00F01997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5"/>
    </w:p>
    <w:p w:rsidR="00005CB6" w:rsidRPr="00F01997" w:rsidRDefault="00005CB6">
      <w:pPr>
        <w:spacing w:after="0" w:line="264" w:lineRule="auto"/>
        <w:ind w:left="120"/>
        <w:jc w:val="both"/>
        <w:rPr>
          <w:lang w:val="ru-RU"/>
        </w:rPr>
      </w:pPr>
    </w:p>
    <w:p w:rsidR="00005CB6" w:rsidRPr="00F01997" w:rsidRDefault="00005CB6">
      <w:pPr>
        <w:rPr>
          <w:lang w:val="ru-RU"/>
        </w:rPr>
        <w:sectPr w:rsidR="00005CB6" w:rsidRPr="00F01997">
          <w:pgSz w:w="11906" w:h="16383"/>
          <w:pgMar w:top="1134" w:right="850" w:bottom="1134" w:left="1701" w:header="720" w:footer="720" w:gutter="0"/>
          <w:cols w:space="720"/>
        </w:sectPr>
      </w:pPr>
    </w:p>
    <w:p w:rsidR="00005CB6" w:rsidRPr="00F01997" w:rsidRDefault="00C97F3D">
      <w:pPr>
        <w:spacing w:after="0" w:line="264" w:lineRule="auto"/>
        <w:ind w:left="120"/>
        <w:jc w:val="both"/>
        <w:rPr>
          <w:lang w:val="ru-RU"/>
        </w:rPr>
      </w:pPr>
      <w:bookmarkStart w:id="6" w:name="block-25545338"/>
      <w:bookmarkEnd w:id="4"/>
      <w:r w:rsidRPr="00F019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5CB6" w:rsidRPr="00F01997" w:rsidRDefault="00005CB6">
      <w:pPr>
        <w:spacing w:after="0" w:line="264" w:lineRule="auto"/>
        <w:ind w:left="120"/>
        <w:jc w:val="both"/>
        <w:rPr>
          <w:lang w:val="ru-RU"/>
        </w:rPr>
      </w:pPr>
    </w:p>
    <w:p w:rsidR="00005CB6" w:rsidRPr="00F01997" w:rsidRDefault="00C97F3D">
      <w:pPr>
        <w:spacing w:after="0" w:line="264" w:lineRule="auto"/>
        <w:ind w:left="12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005CB6" w:rsidRPr="00F01997" w:rsidRDefault="00005CB6">
      <w:pPr>
        <w:spacing w:after="0" w:line="264" w:lineRule="auto"/>
        <w:ind w:left="120"/>
        <w:jc w:val="both"/>
        <w:rPr>
          <w:lang w:val="ru-RU"/>
        </w:rPr>
      </w:pPr>
    </w:p>
    <w:p w:rsidR="00005CB6" w:rsidRPr="00F01997" w:rsidRDefault="00C97F3D">
      <w:pPr>
        <w:spacing w:after="0" w:line="264" w:lineRule="auto"/>
        <w:ind w:left="12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BB3977">
        <w:rPr>
          <w:rFonts w:ascii="Times New Roman" w:hAnsi="Times New Roman"/>
          <w:color w:val="000000"/>
          <w:sz w:val="28"/>
          <w:lang w:val="ru-RU"/>
        </w:rPr>
        <w:t xml:space="preserve">Изомерия. Виды изомерии: структурная, пространственная.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F0199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005CB6" w:rsidRPr="00BB397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01997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5CB6" w:rsidRPr="00BB397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и химических свойств малых (циклопропан,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B3977">
        <w:rPr>
          <w:rFonts w:ascii="Times New Roman" w:hAnsi="Times New Roman"/>
          <w:color w:val="000000"/>
          <w:sz w:val="28"/>
          <w:lang w:val="ru-RU"/>
        </w:rPr>
        <w:t xml:space="preserve">Способы получения и применение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>.</w:t>
      </w:r>
    </w:p>
    <w:p w:rsidR="00005CB6" w:rsidRPr="00BB397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01997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1997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</w:t>
      </w:r>
      <w:r w:rsidRPr="00BB3977">
        <w:rPr>
          <w:rFonts w:ascii="Times New Roman" w:hAnsi="Times New Roman"/>
          <w:color w:val="000000"/>
          <w:sz w:val="28"/>
          <w:lang w:val="ru-RU"/>
        </w:rPr>
        <w:t xml:space="preserve">Правило Марковникова. Качественные реакции на двойную связь. Способы получения и применение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5CB6" w:rsidRPr="00BB397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BB3977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BB3977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Особенности электронного строения и химических свойств сопряжённых диенов, 1,2- и 1,4-присоединение. </w:t>
      </w:r>
      <w:r w:rsidRPr="00BB3977">
        <w:rPr>
          <w:rFonts w:ascii="Times New Roman" w:hAnsi="Times New Roman"/>
          <w:color w:val="000000"/>
          <w:sz w:val="28"/>
          <w:lang w:val="ru-RU"/>
        </w:rPr>
        <w:t xml:space="preserve">Полимеризация сопряжённых диенов. Способы получения и применение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01997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005CB6" w:rsidRPr="00BB397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</w:t>
      </w:r>
      <w:r w:rsidRPr="00BB3977">
        <w:rPr>
          <w:rFonts w:ascii="Times New Roman" w:hAnsi="Times New Roman"/>
          <w:color w:val="000000"/>
          <w:sz w:val="28"/>
          <w:lang w:val="ru-RU"/>
        </w:rPr>
        <w:t xml:space="preserve">Способы получения и применение многоатомных спиртов.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 ядра.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фенола. Особенности химических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F01997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F01997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Особенности свойств жиров, содержащих остатки непредельных жирных кислот. Жиры в природе.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</w:t>
      </w:r>
      <w:r w:rsidRPr="00BB3977">
        <w:rPr>
          <w:rFonts w:ascii="Times New Roman" w:hAnsi="Times New Roman"/>
          <w:color w:val="000000"/>
          <w:sz w:val="28"/>
          <w:lang w:val="ru-RU"/>
        </w:rPr>
        <w:t xml:space="preserve">Фотосинтез. Химические свойства глюкозы: реакции с участием спиртовых и альдегидной групп, спиртовое и молочнокислое брожение.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F01997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5CB6" w:rsidRPr="00BB397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r w:rsidRPr="00BB3977">
        <w:rPr>
          <w:rFonts w:ascii="Times New Roman" w:hAnsi="Times New Roman"/>
          <w:color w:val="000000"/>
          <w:sz w:val="28"/>
          <w:lang w:val="ru-RU"/>
        </w:rPr>
        <w:t>Получение анилина из нитробензола.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01997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F01997">
        <w:rPr>
          <w:rFonts w:ascii="Times New Roman" w:hAnsi="Times New Roman"/>
          <w:color w:val="000000"/>
          <w:sz w:val="28"/>
          <w:lang w:val="ru-RU"/>
        </w:rPr>
        <w:t>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005CB6" w:rsidRPr="00F01997" w:rsidRDefault="00005CB6">
      <w:pPr>
        <w:spacing w:after="0"/>
        <w:ind w:left="120"/>
        <w:jc w:val="both"/>
        <w:rPr>
          <w:lang w:val="ru-RU"/>
        </w:rPr>
      </w:pPr>
    </w:p>
    <w:p w:rsidR="00005CB6" w:rsidRPr="00F01997" w:rsidRDefault="00C97F3D">
      <w:pPr>
        <w:spacing w:after="0"/>
        <w:ind w:left="12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005CB6" w:rsidRPr="00F01997" w:rsidRDefault="00005CB6">
      <w:pPr>
        <w:spacing w:after="0"/>
        <w:ind w:left="120"/>
        <w:jc w:val="both"/>
        <w:rPr>
          <w:lang w:val="ru-RU"/>
        </w:rPr>
      </w:pPr>
    </w:p>
    <w:p w:rsidR="00005CB6" w:rsidRPr="00F01997" w:rsidRDefault="00C97F3D">
      <w:pPr>
        <w:spacing w:after="0"/>
        <w:ind w:left="12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Энергетические уровни и подуровни. Атомные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F0199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F01997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005CB6" w:rsidRPr="00BB397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BB3977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BB3977">
        <w:rPr>
          <w:rFonts w:ascii="Times New Roman" w:hAnsi="Times New Roman"/>
          <w:color w:val="000000"/>
          <w:sz w:val="28"/>
          <w:lang w:val="ru-RU"/>
        </w:rPr>
        <w:t xml:space="preserve">. Важнейшие кислородсодержащие соединения галогенов. </w:t>
      </w:r>
      <w:r w:rsidRPr="00F01997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Сера. Нахождение в природе, способы получения, физические и химические свойства. </w:t>
      </w:r>
      <w:r w:rsidRPr="00F01997">
        <w:rPr>
          <w:rFonts w:ascii="Times New Roman" w:hAnsi="Times New Roman"/>
          <w:color w:val="000000"/>
          <w:sz w:val="28"/>
          <w:lang w:val="ru-RU"/>
        </w:rPr>
        <w:t>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F01997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F01997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Фосфиды 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BB3977">
        <w:rPr>
          <w:rFonts w:ascii="Times New Roman" w:hAnsi="Times New Roman"/>
          <w:color w:val="000000"/>
          <w:sz w:val="28"/>
          <w:lang w:val="ru-RU"/>
        </w:rPr>
        <w:t xml:space="preserve">Кремний. Нахождение в природе, способы получения, физические и химические свойства. </w:t>
      </w:r>
      <w:r w:rsidRPr="00F01997">
        <w:rPr>
          <w:rFonts w:ascii="Times New Roman" w:hAnsi="Times New Roman"/>
          <w:color w:val="000000"/>
          <w:sz w:val="28"/>
          <w:lang w:val="ru-RU"/>
        </w:rPr>
        <w:t>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F01997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F01997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F01997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F01997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F01997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F01997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F01997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.</w:t>
      </w:r>
    </w:p>
    <w:p w:rsidR="00005CB6" w:rsidRPr="00F01997" w:rsidRDefault="00005CB6">
      <w:pPr>
        <w:rPr>
          <w:lang w:val="ru-RU"/>
        </w:rPr>
        <w:sectPr w:rsidR="00005CB6" w:rsidRPr="00F01997">
          <w:pgSz w:w="11906" w:h="16383"/>
          <w:pgMar w:top="1134" w:right="850" w:bottom="1134" w:left="1701" w:header="720" w:footer="720" w:gutter="0"/>
          <w:cols w:space="720"/>
        </w:sectPr>
      </w:pPr>
    </w:p>
    <w:p w:rsidR="00005CB6" w:rsidRPr="00F01997" w:rsidRDefault="00C97F3D">
      <w:pPr>
        <w:spacing w:after="0" w:line="264" w:lineRule="auto"/>
        <w:ind w:left="120"/>
        <w:jc w:val="both"/>
        <w:rPr>
          <w:lang w:val="ru-RU"/>
        </w:rPr>
      </w:pPr>
      <w:bookmarkStart w:id="7" w:name="block-25545337"/>
      <w:bookmarkEnd w:id="6"/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005CB6" w:rsidRPr="00F01997" w:rsidRDefault="00005CB6">
      <w:pPr>
        <w:spacing w:after="0" w:line="264" w:lineRule="auto"/>
        <w:ind w:left="120"/>
        <w:jc w:val="both"/>
        <w:rPr>
          <w:lang w:val="ru-RU"/>
        </w:rPr>
      </w:pPr>
    </w:p>
    <w:p w:rsidR="00005CB6" w:rsidRPr="00F01997" w:rsidRDefault="00C97F3D">
      <w:pPr>
        <w:spacing w:after="0" w:line="264" w:lineRule="auto"/>
        <w:ind w:left="12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5CB6" w:rsidRPr="00F01997" w:rsidRDefault="00005CB6">
      <w:pPr>
        <w:spacing w:after="0" w:line="264" w:lineRule="auto"/>
        <w:ind w:left="120"/>
        <w:jc w:val="both"/>
        <w:rPr>
          <w:lang w:val="ru-RU"/>
        </w:rPr>
      </w:pP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01997">
        <w:rPr>
          <w:rFonts w:ascii="Times New Roman" w:hAnsi="Times New Roman"/>
          <w:color w:val="000000"/>
          <w:sz w:val="28"/>
          <w:lang w:val="ru-RU"/>
        </w:rPr>
        <w:t>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/>
        <w:ind w:left="120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005CB6" w:rsidRPr="00F01997" w:rsidRDefault="00005CB6">
      <w:pPr>
        <w:spacing w:after="0" w:line="264" w:lineRule="auto"/>
        <w:ind w:left="120"/>
        <w:rPr>
          <w:lang w:val="ru-RU"/>
        </w:rPr>
      </w:pPr>
    </w:p>
    <w:p w:rsidR="00005CB6" w:rsidRPr="00F01997" w:rsidRDefault="00C97F3D">
      <w:pPr>
        <w:spacing w:after="0" w:line="264" w:lineRule="auto"/>
        <w:ind w:left="120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F01997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/>
        <w:ind w:firstLine="600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/>
        <w:ind w:firstLine="600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/>
        <w:ind w:firstLine="600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05CB6" w:rsidRPr="00F01997" w:rsidRDefault="00005CB6">
      <w:pPr>
        <w:spacing w:after="0" w:line="264" w:lineRule="auto"/>
        <w:ind w:left="120"/>
        <w:jc w:val="both"/>
        <w:rPr>
          <w:lang w:val="ru-RU"/>
        </w:rPr>
      </w:pP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05CB6" w:rsidRPr="00F01997" w:rsidRDefault="00005CB6">
      <w:pPr>
        <w:spacing w:after="0"/>
        <w:ind w:left="120"/>
        <w:rPr>
          <w:lang w:val="ru-RU"/>
        </w:rPr>
      </w:pP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005CB6" w:rsidRPr="00F01997" w:rsidRDefault="00005CB6">
      <w:pPr>
        <w:spacing w:after="0" w:line="264" w:lineRule="auto"/>
        <w:ind w:left="120"/>
        <w:jc w:val="both"/>
        <w:rPr>
          <w:lang w:val="ru-RU"/>
        </w:rPr>
      </w:pPr>
      <w:bookmarkStart w:id="8" w:name="_Toc139840030"/>
      <w:bookmarkEnd w:id="8"/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1997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1997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r w:rsidRPr="00F01997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0199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199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>);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005CB6" w:rsidRPr="00F01997" w:rsidRDefault="00C97F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19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1997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F01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1997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005CB6" w:rsidRPr="00F01997" w:rsidRDefault="00005CB6">
      <w:pPr>
        <w:rPr>
          <w:lang w:val="ru-RU"/>
        </w:rPr>
        <w:sectPr w:rsidR="00005CB6" w:rsidRPr="00F01997">
          <w:pgSz w:w="11906" w:h="16383"/>
          <w:pgMar w:top="1134" w:right="850" w:bottom="1134" w:left="1701" w:header="720" w:footer="720" w:gutter="0"/>
          <w:cols w:space="720"/>
        </w:sectPr>
      </w:pPr>
    </w:p>
    <w:p w:rsidR="00005CB6" w:rsidRDefault="00C97F3D">
      <w:pPr>
        <w:spacing w:after="0"/>
        <w:ind w:left="120"/>
      </w:pPr>
      <w:bookmarkStart w:id="9" w:name="block-25545339"/>
      <w:bookmarkEnd w:id="7"/>
      <w:r w:rsidRPr="00F019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5CB6" w:rsidRDefault="00C97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05CB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</w:tr>
      <w:tr w:rsidR="00005CB6" w:rsidRPr="007D4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05C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</w:tbl>
    <w:p w:rsidR="00005CB6" w:rsidRDefault="00005CB6">
      <w:pPr>
        <w:sectPr w:rsidR="00005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CB6" w:rsidRDefault="00C97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05CB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005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005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005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</w:tbl>
    <w:p w:rsidR="00005CB6" w:rsidRDefault="00005CB6">
      <w:pPr>
        <w:sectPr w:rsidR="00005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CB6" w:rsidRDefault="00005CB6">
      <w:pPr>
        <w:sectPr w:rsidR="00005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CB6" w:rsidRDefault="00C97F3D">
      <w:pPr>
        <w:spacing w:after="0"/>
        <w:ind w:left="120"/>
      </w:pPr>
      <w:bookmarkStart w:id="10" w:name="block-255453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5CB6" w:rsidRDefault="00C97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005CB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BB3977" w:rsidRDefault="00C97F3D">
            <w:pPr>
              <w:spacing w:after="0"/>
              <w:ind w:left="135"/>
              <w:rPr>
                <w:lang w:val="ru-RU"/>
              </w:rPr>
            </w:pPr>
            <w:r w:rsidRPr="00BB39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BB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</w:tbl>
    <w:p w:rsidR="00005CB6" w:rsidRDefault="00005CB6">
      <w:pPr>
        <w:sectPr w:rsidR="00005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CB6" w:rsidRDefault="00C97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05CB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CB6" w:rsidRDefault="00005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CB6" w:rsidRDefault="00005CB6"/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BB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BB3977" w:rsidRDefault="00C97F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3977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BB3977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BB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05CB6" w:rsidRDefault="00005CB6">
            <w:pPr>
              <w:spacing w:after="0"/>
              <w:ind w:left="135"/>
            </w:pPr>
          </w:p>
        </w:tc>
      </w:tr>
      <w:tr w:rsidR="00005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Pr="00F01997" w:rsidRDefault="00C97F3D">
            <w:pPr>
              <w:spacing w:after="0"/>
              <w:ind w:left="135"/>
              <w:rPr>
                <w:lang w:val="ru-RU"/>
              </w:rPr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 w:rsidRPr="00F0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05CB6" w:rsidRDefault="00C97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CB6" w:rsidRDefault="00005CB6"/>
        </w:tc>
      </w:tr>
    </w:tbl>
    <w:p w:rsidR="00005CB6" w:rsidRDefault="00005CB6">
      <w:pPr>
        <w:sectPr w:rsidR="00005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CB6" w:rsidRDefault="00005CB6">
      <w:pPr>
        <w:sectPr w:rsidR="00005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CB6" w:rsidRDefault="00C97F3D">
      <w:pPr>
        <w:spacing w:after="0"/>
        <w:ind w:left="120"/>
      </w:pPr>
      <w:bookmarkStart w:id="11" w:name="block-255453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5CB6" w:rsidRDefault="00C97F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5CB6" w:rsidRDefault="00005CB6">
      <w:pPr>
        <w:spacing w:after="0" w:line="480" w:lineRule="auto"/>
        <w:ind w:left="120"/>
      </w:pPr>
    </w:p>
    <w:p w:rsidR="00005CB6" w:rsidRDefault="00005CB6">
      <w:pPr>
        <w:spacing w:after="0" w:line="480" w:lineRule="auto"/>
        <w:ind w:left="120"/>
      </w:pPr>
    </w:p>
    <w:p w:rsidR="00005CB6" w:rsidRDefault="00005CB6">
      <w:pPr>
        <w:spacing w:after="0"/>
        <w:ind w:left="120"/>
      </w:pPr>
    </w:p>
    <w:p w:rsidR="00005CB6" w:rsidRDefault="00C97F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5CB6" w:rsidRDefault="00005CB6">
      <w:pPr>
        <w:spacing w:after="0" w:line="480" w:lineRule="auto"/>
        <w:ind w:left="120"/>
      </w:pPr>
    </w:p>
    <w:p w:rsidR="00005CB6" w:rsidRDefault="00005CB6">
      <w:pPr>
        <w:spacing w:after="0"/>
        <w:ind w:left="120"/>
      </w:pPr>
    </w:p>
    <w:p w:rsidR="00005CB6" w:rsidRPr="00F01997" w:rsidRDefault="00C97F3D">
      <w:pPr>
        <w:spacing w:after="0" w:line="480" w:lineRule="auto"/>
        <w:ind w:left="120"/>
        <w:rPr>
          <w:lang w:val="ru-RU"/>
        </w:rPr>
      </w:pPr>
      <w:r w:rsidRPr="00F019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5CB6" w:rsidRPr="00F01997" w:rsidRDefault="00005CB6">
      <w:pPr>
        <w:spacing w:after="0" w:line="480" w:lineRule="auto"/>
        <w:ind w:left="120"/>
        <w:rPr>
          <w:lang w:val="ru-RU"/>
        </w:rPr>
      </w:pPr>
    </w:p>
    <w:p w:rsidR="00005CB6" w:rsidRPr="00F01997" w:rsidRDefault="00005CB6">
      <w:pPr>
        <w:rPr>
          <w:lang w:val="ru-RU"/>
        </w:rPr>
        <w:sectPr w:rsidR="00005CB6" w:rsidRPr="00F0199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7F3D" w:rsidRPr="00F01997" w:rsidRDefault="00C97F3D">
      <w:pPr>
        <w:rPr>
          <w:lang w:val="ru-RU"/>
        </w:rPr>
      </w:pPr>
    </w:p>
    <w:sectPr w:rsidR="00C97F3D" w:rsidRPr="00F019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E55"/>
    <w:multiLevelType w:val="multilevel"/>
    <w:tmpl w:val="483A3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26F0E"/>
    <w:multiLevelType w:val="multilevel"/>
    <w:tmpl w:val="97FC2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7340A"/>
    <w:multiLevelType w:val="multilevel"/>
    <w:tmpl w:val="320A0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64758"/>
    <w:multiLevelType w:val="multilevel"/>
    <w:tmpl w:val="92CC0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6"/>
    <w:rsid w:val="00005CB6"/>
    <w:rsid w:val="000F1800"/>
    <w:rsid w:val="007D49A0"/>
    <w:rsid w:val="009C7F78"/>
    <w:rsid w:val="00BB3977"/>
    <w:rsid w:val="00C03AA5"/>
    <w:rsid w:val="00C97F3D"/>
    <w:rsid w:val="00ED6A18"/>
    <w:rsid w:val="00ED77E6"/>
    <w:rsid w:val="00F01997"/>
    <w:rsid w:val="00F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49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12502</Words>
  <Characters>71267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2024-10-21T13:18:00Z</cp:lastPrinted>
  <dcterms:created xsi:type="dcterms:W3CDTF">2025-03-26T20:02:00Z</dcterms:created>
  <dcterms:modified xsi:type="dcterms:W3CDTF">2025-03-26T20:02:00Z</dcterms:modified>
</cp:coreProperties>
</file>