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990" w:rsidRDefault="007C6A90">
      <w:r>
        <w:t xml:space="preserve"> </w:t>
      </w:r>
      <w:r w:rsidR="003A480D">
        <w:t xml:space="preserve">Хорошо что в школах </w:t>
      </w:r>
      <w:r w:rsidR="00E56F56">
        <w:t>есть музеи ,</w:t>
      </w:r>
      <w:r w:rsidR="00036D46">
        <w:t xml:space="preserve">                           ( На титульный   после эмблемы </w:t>
      </w:r>
      <w:r w:rsidR="00903DE8">
        <w:t>музея)</w:t>
      </w:r>
      <w:bookmarkStart w:id="0" w:name="_GoBack"/>
      <w:bookmarkEnd w:id="0"/>
    </w:p>
    <w:p w:rsidR="00707990" w:rsidRDefault="00E56F56">
      <w:r>
        <w:t>Значит нить времен не прервалась!</w:t>
      </w:r>
    </w:p>
    <w:p w:rsidR="00CF14C4" w:rsidRDefault="00E56F56">
      <w:r>
        <w:t xml:space="preserve"> </w:t>
      </w:r>
      <w:proofErr w:type="gramStart"/>
      <w:r w:rsidR="003A1FA8">
        <w:t>Значит,вместе</w:t>
      </w:r>
      <w:proofErr w:type="gramEnd"/>
      <w:r w:rsidR="003A1FA8">
        <w:t xml:space="preserve"> </w:t>
      </w:r>
      <w:r w:rsidR="006B08F8">
        <w:t xml:space="preserve">все таки </w:t>
      </w:r>
      <w:r w:rsidR="00CF14C4">
        <w:t xml:space="preserve">сумеем </w:t>
      </w:r>
    </w:p>
    <w:p w:rsidR="00707990" w:rsidRDefault="006B08F8">
      <w:r>
        <w:t xml:space="preserve"> </w:t>
      </w:r>
      <w:r w:rsidR="003A1FA8">
        <w:t xml:space="preserve">С прошлым удержать </w:t>
      </w:r>
      <w:r w:rsidR="006850AD">
        <w:t>незримо связь</w:t>
      </w:r>
    </w:p>
    <w:p w:rsidR="00707990" w:rsidRDefault="006850AD">
      <w:r>
        <w:t>.</w:t>
      </w:r>
      <w:r w:rsidR="00AA155F">
        <w:t xml:space="preserve">                                                                                          </w:t>
      </w:r>
      <w:r>
        <w:t xml:space="preserve"> Ты в музей пришел не просто гостем,</w:t>
      </w:r>
    </w:p>
    <w:p w:rsidR="006408A1" w:rsidRDefault="00AA155F">
      <w:r>
        <w:t xml:space="preserve">                                                                                             </w:t>
      </w:r>
      <w:r w:rsidR="00ED6210">
        <w:t xml:space="preserve">Память сердца здесь ты </w:t>
      </w:r>
      <w:proofErr w:type="gramStart"/>
      <w:r w:rsidR="00ED6210">
        <w:t>оживи ,</w:t>
      </w:r>
      <w:proofErr w:type="gramEnd"/>
    </w:p>
    <w:p w:rsidR="006408A1" w:rsidRDefault="00AA155F">
      <w:r>
        <w:t xml:space="preserve">                                                                                             </w:t>
      </w:r>
      <w:r w:rsidR="00ED6210">
        <w:t xml:space="preserve">Может станет хоть немного проще </w:t>
      </w:r>
    </w:p>
    <w:p w:rsidR="006408A1" w:rsidRDefault="00CF14C4">
      <w:r>
        <w:t xml:space="preserve">                                                                                              </w:t>
      </w:r>
      <w:r w:rsidR="003C167D">
        <w:t>Нам понять сегодняшние дни.</w:t>
      </w:r>
    </w:p>
    <w:p w:rsidR="006408A1" w:rsidRDefault="003C167D">
      <w:r>
        <w:t xml:space="preserve"> </w:t>
      </w:r>
      <w:r w:rsidR="006B3933">
        <w:t>Прикоснись к чужой судьбе и жизни,</w:t>
      </w:r>
    </w:p>
    <w:p w:rsidR="006408A1" w:rsidRDefault="006B3933">
      <w:r>
        <w:t xml:space="preserve">Подвигу дедов ты </w:t>
      </w:r>
      <w:proofErr w:type="gramStart"/>
      <w:r>
        <w:t xml:space="preserve">поклонись </w:t>
      </w:r>
      <w:r w:rsidR="000A16A1">
        <w:t>!</w:t>
      </w:r>
      <w:proofErr w:type="gramEnd"/>
      <w:r w:rsidR="000A16A1">
        <w:t xml:space="preserve"> </w:t>
      </w:r>
    </w:p>
    <w:p w:rsidR="00F45E96" w:rsidRDefault="000A16A1">
      <w:r>
        <w:t>Так же научись служить Отчиз</w:t>
      </w:r>
      <w:r w:rsidR="00F45E96">
        <w:t>не,</w:t>
      </w:r>
    </w:p>
    <w:p w:rsidR="006408A1" w:rsidRDefault="00AA155F">
      <w:r>
        <w:t xml:space="preserve">  </w:t>
      </w:r>
      <w:r w:rsidR="000A16A1">
        <w:t xml:space="preserve">Чтоб прожить достойно </w:t>
      </w:r>
      <w:r w:rsidR="003E7E47">
        <w:t>свою жизнь!</w:t>
      </w:r>
    </w:p>
    <w:p w:rsidR="006408A1" w:rsidRDefault="00226474">
      <w:r>
        <w:t xml:space="preserve">                                                                                            </w:t>
      </w:r>
      <w:r w:rsidR="003E7E47">
        <w:t xml:space="preserve">  Пусть в музей тропа не зарастает,</w:t>
      </w:r>
    </w:p>
    <w:p w:rsidR="00A54C39" w:rsidRDefault="00226474">
      <w:r>
        <w:t xml:space="preserve">                                                                                               </w:t>
      </w:r>
      <w:r w:rsidR="003E7E47">
        <w:t xml:space="preserve">Пусть мужает наша </w:t>
      </w:r>
      <w:proofErr w:type="gramStart"/>
      <w:r w:rsidR="003E7E47">
        <w:t xml:space="preserve">детвора </w:t>
      </w:r>
      <w:r w:rsidR="005C132F">
        <w:t>:</w:t>
      </w:r>
      <w:proofErr w:type="gramEnd"/>
      <w:r w:rsidR="005C132F">
        <w:t xml:space="preserve"> </w:t>
      </w:r>
    </w:p>
    <w:p w:rsidR="00A54C39" w:rsidRDefault="00226474">
      <w:r>
        <w:t xml:space="preserve">                                                                                               </w:t>
      </w:r>
      <w:r w:rsidR="005C132F">
        <w:t xml:space="preserve">Пусть быстрее каждый </w:t>
      </w:r>
      <w:proofErr w:type="gramStart"/>
      <w:r w:rsidR="005C132F">
        <w:t>осознает :</w:t>
      </w:r>
      <w:proofErr w:type="gramEnd"/>
      <w:r w:rsidR="005C132F">
        <w:t xml:space="preserve"> </w:t>
      </w:r>
    </w:p>
    <w:p w:rsidR="00A54C39" w:rsidRDefault="00F45E96">
      <w:r>
        <w:t xml:space="preserve">                                                                                               </w:t>
      </w:r>
      <w:r w:rsidR="005C132F">
        <w:t>ЗАВТРА вырастает из ВЧ</w:t>
      </w:r>
      <w:r w:rsidR="003A3045">
        <w:t>ЕРА.</w:t>
      </w:r>
    </w:p>
    <w:p w:rsidR="00CF14C4" w:rsidRDefault="00CF14C4"/>
    <w:p w:rsidR="007C6A90" w:rsidRDefault="007C6A90">
      <w:r>
        <w:t xml:space="preserve">В нашей </w:t>
      </w:r>
      <w:proofErr w:type="gramStart"/>
      <w:r>
        <w:t>шко</w:t>
      </w:r>
      <w:r w:rsidR="003F58CF">
        <w:t>ле</w:t>
      </w:r>
      <w:r>
        <w:t xml:space="preserve">  откры</w:t>
      </w:r>
      <w:r w:rsidR="00B938A9">
        <w:t>ты</w:t>
      </w:r>
      <w:proofErr w:type="gramEnd"/>
      <w:r w:rsidR="00B938A9">
        <w:t xml:space="preserve"> </w:t>
      </w:r>
      <w:r>
        <w:t xml:space="preserve"> двери школьно</w:t>
      </w:r>
      <w:r w:rsidR="00B938A9">
        <w:t>го</w:t>
      </w:r>
      <w:r>
        <w:t xml:space="preserve"> музе</w:t>
      </w:r>
      <w:r w:rsidR="00B938A9">
        <w:t>я</w:t>
      </w:r>
      <w:r w:rsidR="00047F4C">
        <w:t xml:space="preserve"> </w:t>
      </w:r>
      <w:r>
        <w:t xml:space="preserve">«Память» . И название это мы подобрали неспроста. Самым дорогим местом для каждого человека остается именно тот уголок, где он родился, и вырос , сделал первые шаги в жизнь , где его дом , родные и близкие , школа и друзья ; места с которыми связаны  самые трепетные  чувства – это наша малая Родина . Это великое чувство любви к родному краю дает нам силы, умение стремление умножить славу родных нам мест. Но не зная прошлого </w:t>
      </w:r>
      <w:proofErr w:type="gramStart"/>
      <w:r>
        <w:t>нашего ,</w:t>
      </w:r>
      <w:proofErr w:type="gramEnd"/>
      <w:r>
        <w:t xml:space="preserve"> мы не можем оценить правильно настоящего . Я хочу рассказать об </w:t>
      </w:r>
      <w:proofErr w:type="gramStart"/>
      <w:r>
        <w:t>удивительном ,</w:t>
      </w:r>
      <w:proofErr w:type="gramEnd"/>
      <w:r>
        <w:t xml:space="preserve"> влюбленном в свой край человеке « Отличнике народного просвещения РФ» , члене Союза журналистов СССР Джанакаеве З.З.</w:t>
      </w:r>
      <w:r w:rsidR="00651402">
        <w:t xml:space="preserve"> </w:t>
      </w:r>
      <w:r w:rsidR="00894568">
        <w:t xml:space="preserve"> Я рада что мне довелось прикоснуться к новому д</w:t>
      </w:r>
      <w:r w:rsidR="0025053C">
        <w:t>л</w:t>
      </w:r>
      <w:r w:rsidR="00894568">
        <w:t xml:space="preserve">я себя </w:t>
      </w:r>
      <w:proofErr w:type="gramStart"/>
      <w:r w:rsidR="00894568">
        <w:t>миру ,</w:t>
      </w:r>
      <w:proofErr w:type="gramEnd"/>
      <w:r w:rsidR="00894568">
        <w:t xml:space="preserve"> миру честного человека , замечательного учителя и писателя Зиявутдина З</w:t>
      </w:r>
      <w:r w:rsidR="0025053C">
        <w:t>айну</w:t>
      </w:r>
      <w:r w:rsidR="00894568">
        <w:t xml:space="preserve">тдиновича , ставшему мне близким и дорогим . Совсем недавно его не </w:t>
      </w:r>
      <w:proofErr w:type="gramStart"/>
      <w:r w:rsidR="00894568">
        <w:t>стало .</w:t>
      </w:r>
      <w:proofErr w:type="gramEnd"/>
      <w:r w:rsidR="00894568">
        <w:t xml:space="preserve"> </w:t>
      </w:r>
      <w:proofErr w:type="gramStart"/>
      <w:r w:rsidR="00894568">
        <w:t>У  Зиявутдина</w:t>
      </w:r>
      <w:proofErr w:type="gramEnd"/>
      <w:r w:rsidR="00894568">
        <w:t xml:space="preserve"> Зиявутдиновича  была еще одна мечта – создать в школе историко – краеведа </w:t>
      </w:r>
      <w:r w:rsidR="004438A1">
        <w:t>музей , но в сил</w:t>
      </w:r>
      <w:r w:rsidR="00894568">
        <w:t>у различных обстоятельств эта мечта так и не сбылась при его жизни . Но зная что все в жизни имеет продолжение мне зах</w:t>
      </w:r>
      <w:r w:rsidR="004438A1">
        <w:t xml:space="preserve">отелось выполнить его мечту в </w:t>
      </w:r>
      <w:proofErr w:type="gramStart"/>
      <w:r w:rsidR="004438A1">
        <w:t>жи</w:t>
      </w:r>
      <w:r w:rsidR="00894568">
        <w:t>знь .</w:t>
      </w:r>
      <w:proofErr w:type="gramEnd"/>
      <w:r w:rsidR="00894568">
        <w:t xml:space="preserve"> </w:t>
      </w:r>
      <w:proofErr w:type="gramStart"/>
      <w:r w:rsidR="00894568">
        <w:t>Думаю ,</w:t>
      </w:r>
      <w:proofErr w:type="gramEnd"/>
      <w:r w:rsidR="00894568">
        <w:t xml:space="preserve"> душа его обрадуется , успокоится . </w:t>
      </w:r>
      <w:r w:rsidR="00E52AC2">
        <w:t xml:space="preserve">Постепенно эта </w:t>
      </w:r>
      <w:proofErr w:type="gramStart"/>
      <w:r w:rsidR="00E52AC2">
        <w:t>мечта ,</w:t>
      </w:r>
      <w:proofErr w:type="gramEnd"/>
      <w:r w:rsidR="00E52AC2">
        <w:t xml:space="preserve"> благодаря , многим людям , неравнодушным , беспокойным  стала воплощаться в жизнь . И сегодня мы с гордостью </w:t>
      </w:r>
      <w:proofErr w:type="gramStart"/>
      <w:r w:rsidR="00E52AC2">
        <w:t xml:space="preserve">можем </w:t>
      </w:r>
      <w:r w:rsidR="005C79BE">
        <w:t xml:space="preserve"> показать</w:t>
      </w:r>
      <w:proofErr w:type="gramEnd"/>
      <w:r w:rsidR="005C79BE">
        <w:t xml:space="preserve"> </w:t>
      </w:r>
      <w:r w:rsidR="00E52AC2">
        <w:t xml:space="preserve"> </w:t>
      </w:r>
      <w:r w:rsidR="00006466">
        <w:t>наш музей.</w:t>
      </w:r>
      <w:r w:rsidR="00E52AC2">
        <w:t xml:space="preserve">. </w:t>
      </w:r>
      <w:r w:rsidR="00AD68FE">
        <w:t>В</w:t>
      </w:r>
      <w:r w:rsidR="00E52AC2">
        <w:t xml:space="preserve">еликое чувство любви к родному краю дает нам </w:t>
      </w:r>
      <w:proofErr w:type="gramStart"/>
      <w:r w:rsidR="00E52AC2">
        <w:t>силы ,</w:t>
      </w:r>
      <w:proofErr w:type="gramEnd"/>
      <w:r w:rsidR="00E52AC2">
        <w:t xml:space="preserve"> умение и стремление умножить славу родных нам мест . Значение музея в деле сбережения и сохранение истории малой родины трудно </w:t>
      </w:r>
      <w:proofErr w:type="gramStart"/>
      <w:r w:rsidR="00E52AC2">
        <w:t>переоценить .</w:t>
      </w:r>
      <w:proofErr w:type="gramEnd"/>
      <w:r w:rsidR="00E52AC2">
        <w:t xml:space="preserve"> Он объединяет разные </w:t>
      </w:r>
      <w:proofErr w:type="gramStart"/>
      <w:r w:rsidR="00E52AC2">
        <w:t>поколения .</w:t>
      </w:r>
      <w:proofErr w:type="gramEnd"/>
      <w:r w:rsidR="00E52AC2">
        <w:t xml:space="preserve"> Память о ней остается </w:t>
      </w:r>
      <w:proofErr w:type="gramStart"/>
      <w:r w:rsidR="00E52AC2">
        <w:t>потому ,</w:t>
      </w:r>
      <w:proofErr w:type="gramEnd"/>
      <w:r w:rsidR="00E52AC2">
        <w:t xml:space="preserve"> что сохраняются вещи несущие след личности их владельца и своего времени . В нашем музее собраны уникальные экспонаты – предметы быта нашего </w:t>
      </w:r>
      <w:proofErr w:type="gramStart"/>
      <w:r w:rsidR="00E52AC2">
        <w:t>народа ,</w:t>
      </w:r>
      <w:proofErr w:type="gramEnd"/>
      <w:r w:rsidR="00E52AC2">
        <w:t xml:space="preserve"> старинные орудия  труда , национальная одежда , оформлены стенды , альбомы , есть фотографии , награды и многое другое.</w:t>
      </w:r>
    </w:p>
    <w:p w:rsidR="004438A1" w:rsidRDefault="004662E3">
      <w:r>
        <w:lastRenderedPageBreak/>
        <w:t xml:space="preserve">Музей – это </w:t>
      </w:r>
      <w:proofErr w:type="gramStart"/>
      <w:r>
        <w:t>история ,</w:t>
      </w:r>
      <w:proofErr w:type="gramEnd"/>
      <w:r>
        <w:t xml:space="preserve"> память , душа . Он оказывает влияние на формирование духовности и </w:t>
      </w:r>
      <w:proofErr w:type="gramStart"/>
      <w:r>
        <w:t>морали ,</w:t>
      </w:r>
      <w:proofErr w:type="gramEnd"/>
      <w:r>
        <w:t xml:space="preserve"> чести и патриотизма . Истина проста – человек живет пока о </w:t>
      </w:r>
      <w:proofErr w:type="gramStart"/>
      <w:r>
        <w:t>не</w:t>
      </w:r>
      <w:r w:rsidR="009027DD">
        <w:t xml:space="preserve">м  </w:t>
      </w:r>
      <w:r>
        <w:t>помнят</w:t>
      </w:r>
      <w:proofErr w:type="gramEnd"/>
      <w:r>
        <w:t xml:space="preserve"> . И народ живет пока пульсирует </w:t>
      </w:r>
      <w:proofErr w:type="gramStart"/>
      <w:r>
        <w:t>артерии  памяти</w:t>
      </w:r>
      <w:proofErr w:type="gramEnd"/>
      <w:r>
        <w:t xml:space="preserve"> , которые передают от поколения к поколению животворную силу нации . Развитие музея </w:t>
      </w:r>
      <w:proofErr w:type="gramStart"/>
      <w:r>
        <w:t>продолжается .</w:t>
      </w:r>
      <w:proofErr w:type="gramEnd"/>
      <w:r>
        <w:t xml:space="preserve"> </w:t>
      </w:r>
      <w:proofErr w:type="gramStart"/>
      <w:r>
        <w:t>Я  рада</w:t>
      </w:r>
      <w:proofErr w:type="gramEnd"/>
      <w:r>
        <w:t xml:space="preserve"> , что прикоснулась  к мудрому светлому миру Зиявутдин</w:t>
      </w:r>
      <w:r w:rsidR="009749BE">
        <w:t xml:space="preserve">а  </w:t>
      </w:r>
      <w:r>
        <w:t xml:space="preserve"> З</w:t>
      </w:r>
      <w:r w:rsidR="0004019B">
        <w:t>айн</w:t>
      </w:r>
      <w:r>
        <w:t>утдинович</w:t>
      </w:r>
      <w:r w:rsidR="0004019B">
        <w:t xml:space="preserve">а,  </w:t>
      </w:r>
      <w:r>
        <w:t xml:space="preserve"> чье имя мы  присв</w:t>
      </w:r>
      <w:r w:rsidR="009749BE">
        <w:t>о</w:t>
      </w:r>
      <w:r>
        <w:t>и</w:t>
      </w:r>
      <w:r w:rsidR="009749BE">
        <w:t>ли</w:t>
      </w:r>
      <w:r>
        <w:t xml:space="preserve"> нашему музею .</w:t>
      </w:r>
      <w:r w:rsidR="004438A1">
        <w:t xml:space="preserve"> </w:t>
      </w:r>
    </w:p>
    <w:p w:rsidR="007C6A90" w:rsidRDefault="007C6A90"/>
    <w:sectPr w:rsidR="007C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90"/>
    <w:rsid w:val="00006466"/>
    <w:rsid w:val="0000791E"/>
    <w:rsid w:val="00027655"/>
    <w:rsid w:val="00036D46"/>
    <w:rsid w:val="0004019B"/>
    <w:rsid w:val="00047F4C"/>
    <w:rsid w:val="000730DB"/>
    <w:rsid w:val="000A16A1"/>
    <w:rsid w:val="00124B58"/>
    <w:rsid w:val="00226474"/>
    <w:rsid w:val="0025053C"/>
    <w:rsid w:val="0034696E"/>
    <w:rsid w:val="003A1FA8"/>
    <w:rsid w:val="003A3045"/>
    <w:rsid w:val="003A480D"/>
    <w:rsid w:val="003C167D"/>
    <w:rsid w:val="003E7E47"/>
    <w:rsid w:val="003F58CF"/>
    <w:rsid w:val="004438A1"/>
    <w:rsid w:val="0045193C"/>
    <w:rsid w:val="004662E3"/>
    <w:rsid w:val="005C132F"/>
    <w:rsid w:val="005C79BE"/>
    <w:rsid w:val="006408A1"/>
    <w:rsid w:val="00651402"/>
    <w:rsid w:val="006850AD"/>
    <w:rsid w:val="006B08F8"/>
    <w:rsid w:val="006B3933"/>
    <w:rsid w:val="006C780F"/>
    <w:rsid w:val="00707990"/>
    <w:rsid w:val="007C6A90"/>
    <w:rsid w:val="00894568"/>
    <w:rsid w:val="008D601E"/>
    <w:rsid w:val="009027DD"/>
    <w:rsid w:val="00903DE8"/>
    <w:rsid w:val="009749BE"/>
    <w:rsid w:val="00A54C39"/>
    <w:rsid w:val="00A960AB"/>
    <w:rsid w:val="00AA155F"/>
    <w:rsid w:val="00AD68FE"/>
    <w:rsid w:val="00B938A9"/>
    <w:rsid w:val="00CF14C4"/>
    <w:rsid w:val="00E52AC2"/>
    <w:rsid w:val="00E56F56"/>
    <w:rsid w:val="00ED6210"/>
    <w:rsid w:val="00F45E96"/>
    <w:rsid w:val="00F9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F718"/>
  <w15:chartTrackingRefBased/>
  <w15:docId w15:val="{BD97B454-0127-46D3-B553-06906031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>память</cp:keywords>
  <dc:description/>
  <cp:lastModifiedBy>RePack by Diakov</cp:lastModifiedBy>
  <cp:revision>4</cp:revision>
  <dcterms:created xsi:type="dcterms:W3CDTF">2019-03-05T17:51:00Z</dcterms:created>
  <dcterms:modified xsi:type="dcterms:W3CDTF">2024-06-06T04:25:00Z</dcterms:modified>
</cp:coreProperties>
</file>