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8CF" w:rsidRPr="008317F9" w:rsidRDefault="009038CF" w:rsidP="00770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73693000"/>
      <w:r w:rsidRPr="00831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9038CF" w:rsidRDefault="009038CF" w:rsidP="0077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ВПР </w:t>
      </w:r>
      <w:r w:rsidR="00594238" w:rsidRPr="00831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0522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(</w:t>
      </w:r>
      <w:r w:rsidR="006D0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522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6D0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 (весна 2022 г.), 6</w:t>
      </w:r>
      <w:r w:rsidR="005C7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-9</w:t>
      </w:r>
      <w:r w:rsidR="00594238" w:rsidRPr="00831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 (</w:t>
      </w:r>
      <w:r w:rsidR="005C7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 2022</w:t>
      </w:r>
      <w:r w:rsidR="00594238" w:rsidRPr="00831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г.)</w:t>
      </w:r>
    </w:p>
    <w:p w:rsidR="008317F9" w:rsidRDefault="008317F9" w:rsidP="0077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6D0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 «</w:t>
      </w:r>
      <w:r w:rsidR="006D0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Кафыркумухская СОШ им. М. А. Алхлаева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707B3" w:rsidRDefault="007707B3" w:rsidP="006D04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7B3" w:rsidRDefault="007707B3" w:rsidP="00770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7B3" w:rsidRPr="007707B3" w:rsidRDefault="007707B3" w:rsidP="00770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мониторинга качества образования в </w:t>
      </w:r>
      <w:r w:rsidR="006D04D1" w:rsidRPr="006D04D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«Кафыркумухская СОШ им. М. А. Алхлаева»</w:t>
      </w:r>
      <w:r w:rsidRPr="0077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 </w:t>
      </w:r>
      <w:r w:rsidR="009E718C">
        <w:rPr>
          <w:rFonts w:ascii="Times New Roman" w:hAnsi="Times New Roman"/>
          <w:spacing w:val="-4"/>
          <w:sz w:val="24"/>
          <w:szCs w:val="24"/>
        </w:rPr>
        <w:t xml:space="preserve">Приказом Рособрнадзора от 28.03.2022 №467 «О внесении изменений в приказ Федеральной службы по надзору в сфере образования и науки от 16.08.2021 №1139 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2022 году» </w:t>
      </w:r>
      <w:r w:rsidRPr="007707B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организованы и проведены Всероссийские пр</w:t>
      </w:r>
      <w:r w:rsidR="009E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оверочные работы (далее ВПР) в </w:t>
      </w:r>
      <w:r w:rsidR="006D04D1">
        <w:rPr>
          <w:rFonts w:ascii="Times New Roman" w:eastAsia="Times New Roman" w:hAnsi="Times New Roman" w:cs="Times New Roman"/>
          <w:sz w:val="24"/>
          <w:szCs w:val="24"/>
          <w:lang w:eastAsia="ru-RU"/>
        </w:rPr>
        <w:t>4(5)</w:t>
      </w:r>
      <w:r w:rsidR="009E71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04D1">
        <w:rPr>
          <w:rFonts w:ascii="Times New Roman" w:eastAsia="Times New Roman" w:hAnsi="Times New Roman" w:cs="Times New Roman"/>
          <w:sz w:val="24"/>
          <w:szCs w:val="24"/>
          <w:lang w:eastAsia="ru-RU"/>
        </w:rPr>
        <w:t>6-</w:t>
      </w:r>
      <w:r w:rsidR="009E718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707B3">
        <w:rPr>
          <w:rFonts w:ascii="Times New Roman" w:eastAsia="Times New Roman" w:hAnsi="Times New Roman" w:cs="Times New Roman"/>
          <w:sz w:val="24"/>
          <w:szCs w:val="24"/>
          <w:lang w:eastAsia="ru-RU"/>
        </w:rPr>
        <w:t>-х  классах.</w:t>
      </w:r>
    </w:p>
    <w:p w:rsidR="007707B3" w:rsidRPr="007707B3" w:rsidRDefault="007707B3" w:rsidP="007707B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7707B3" w:rsidRDefault="00842854" w:rsidP="00770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График проведения ВПР в </w:t>
      </w:r>
      <w:r w:rsidRPr="008428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4(5)-6-9-х  </w:t>
      </w:r>
      <w:r w:rsidR="007707B3" w:rsidRPr="008317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классах:</w:t>
      </w:r>
    </w:p>
    <w:p w:rsidR="006D04D1" w:rsidRDefault="006D04D1" w:rsidP="00770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2549"/>
        <w:gridCol w:w="1948"/>
        <w:gridCol w:w="1981"/>
        <w:gridCol w:w="1571"/>
        <w:gridCol w:w="1585"/>
      </w:tblGrid>
      <w:tr w:rsidR="006D04D1" w:rsidRPr="004D3792" w:rsidTr="0005226C">
        <w:trPr>
          <w:trHeight w:val="70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4D1" w:rsidRPr="004D3792" w:rsidRDefault="006D04D1" w:rsidP="004D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4D1" w:rsidRPr="004D3792" w:rsidRDefault="006D04D1" w:rsidP="004D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Класс(ы)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4D1" w:rsidRPr="004D3792" w:rsidRDefault="006D04D1" w:rsidP="004D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4D1" w:rsidRPr="004D3792" w:rsidRDefault="006D04D1" w:rsidP="004D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4D1" w:rsidRPr="004D3792" w:rsidRDefault="006D04D1" w:rsidP="004D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1</w:t>
            </w:r>
          </w:p>
        </w:tc>
      </w:tr>
      <w:tr w:rsidR="006D04D1" w:rsidRPr="004D3792" w:rsidTr="0005226C">
        <w:trPr>
          <w:trHeight w:val="12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(по программе 4 класса)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классы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проведена весной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36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17.05.2022</w:t>
            </w:r>
          </w:p>
        </w:tc>
      </w:tr>
      <w:tr w:rsidR="006D04D1" w:rsidRPr="004D3792" w:rsidTr="0005226C">
        <w:trPr>
          <w:trHeight w:val="12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(по программе 4 класса)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классы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проведена весной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36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28.04.2022</w:t>
            </w:r>
          </w:p>
        </w:tc>
      </w:tr>
      <w:tr w:rsidR="006D04D1" w:rsidRPr="004D3792" w:rsidTr="0005226C">
        <w:trPr>
          <w:trHeight w:val="12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(по программе 4 класса)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классы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проведена весной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36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12.05.2022</w:t>
            </w:r>
          </w:p>
        </w:tc>
      </w:tr>
      <w:tr w:rsidR="006D04D1" w:rsidRPr="004D3792" w:rsidTr="0005226C">
        <w:trPr>
          <w:trHeight w:val="12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(по программе 5 класса)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классы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30.09.2022</w:t>
            </w:r>
          </w:p>
        </w:tc>
      </w:tr>
      <w:tr w:rsidR="006D04D1" w:rsidRPr="004D3792" w:rsidTr="0005226C">
        <w:trPr>
          <w:trHeight w:val="12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(по программе 5 класса)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классы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06.10.2022</w:t>
            </w:r>
          </w:p>
        </w:tc>
      </w:tr>
      <w:tr w:rsidR="006D04D1" w:rsidRPr="004D3792" w:rsidTr="0005226C">
        <w:trPr>
          <w:trHeight w:val="12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(по программе 5 класса)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классы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21.09.2022</w:t>
            </w:r>
          </w:p>
        </w:tc>
      </w:tr>
      <w:tr w:rsidR="006D04D1" w:rsidRPr="004D3792" w:rsidTr="0005226C">
        <w:trPr>
          <w:trHeight w:val="12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(по программе 5 класса)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классы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26.09.2022</w:t>
            </w:r>
          </w:p>
        </w:tc>
      </w:tr>
      <w:tr w:rsidR="006512E3" w:rsidRPr="004D3792" w:rsidTr="0005226C">
        <w:trPr>
          <w:trHeight w:val="120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2E3" w:rsidRPr="004D3792" w:rsidRDefault="006512E3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(по программе 6 класса)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2E3" w:rsidRPr="004D3792" w:rsidRDefault="006512E3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2E3" w:rsidRPr="004D3792" w:rsidRDefault="006512E3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E3" w:rsidRPr="004D3792" w:rsidRDefault="006512E3" w:rsidP="004D3792">
            <w:pPr>
              <w:spacing w:line="240" w:lineRule="auto"/>
              <w:rPr>
                <w:sz w:val="24"/>
                <w:szCs w:val="24"/>
              </w:rPr>
            </w:pPr>
            <w:r w:rsidRPr="004D3792">
              <w:rPr>
                <w:sz w:val="24"/>
                <w:szCs w:val="24"/>
              </w:rPr>
              <w:t>Биология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2E3" w:rsidRPr="004D3792" w:rsidRDefault="006512E3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03.10.2022</w:t>
            </w:r>
          </w:p>
        </w:tc>
      </w:tr>
      <w:tr w:rsidR="006512E3" w:rsidRPr="004D3792" w:rsidTr="0005226C">
        <w:trPr>
          <w:trHeight w:val="12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2E3" w:rsidRPr="004D3792" w:rsidRDefault="006512E3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 (по программе 6 класса)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2E3" w:rsidRPr="004D3792" w:rsidRDefault="006512E3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2E3" w:rsidRPr="004D3792" w:rsidRDefault="006512E3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E3" w:rsidRPr="004D3792" w:rsidRDefault="006512E3" w:rsidP="004D3792">
            <w:pPr>
              <w:spacing w:line="240" w:lineRule="auto"/>
              <w:rPr>
                <w:sz w:val="24"/>
                <w:szCs w:val="24"/>
              </w:rPr>
            </w:pPr>
            <w:r w:rsidRPr="004D379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2E3" w:rsidRPr="004D3792" w:rsidRDefault="006512E3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05.10.2022</w:t>
            </w:r>
          </w:p>
        </w:tc>
      </w:tr>
      <w:tr w:rsidR="006512E3" w:rsidRPr="004D3792" w:rsidTr="0005226C">
        <w:trPr>
          <w:trHeight w:val="12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2E3" w:rsidRPr="004D3792" w:rsidRDefault="006512E3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(по программе 6 класса)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2E3" w:rsidRPr="004D3792" w:rsidRDefault="006512E3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2E3" w:rsidRPr="004D3792" w:rsidRDefault="006512E3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E3" w:rsidRPr="004D3792" w:rsidRDefault="006512E3" w:rsidP="004D3792">
            <w:pPr>
              <w:spacing w:line="240" w:lineRule="auto"/>
              <w:rPr>
                <w:sz w:val="24"/>
                <w:szCs w:val="24"/>
              </w:rPr>
            </w:pPr>
            <w:r w:rsidRPr="004D3792">
              <w:rPr>
                <w:sz w:val="24"/>
                <w:szCs w:val="24"/>
              </w:rPr>
              <w:t>География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2E3" w:rsidRPr="004D3792" w:rsidRDefault="006512E3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03.10.2022</w:t>
            </w:r>
          </w:p>
        </w:tc>
      </w:tr>
      <w:tr w:rsidR="006512E3" w:rsidRPr="004D3792" w:rsidTr="0005226C">
        <w:trPr>
          <w:trHeight w:val="12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2E3" w:rsidRPr="004D3792" w:rsidRDefault="006512E3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(по программе 6 класса)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2E3" w:rsidRPr="004D3792" w:rsidRDefault="006512E3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2E3" w:rsidRPr="004D3792" w:rsidRDefault="006512E3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E3" w:rsidRPr="004D3792" w:rsidRDefault="006512E3" w:rsidP="004D3792">
            <w:pPr>
              <w:spacing w:line="240" w:lineRule="auto"/>
              <w:rPr>
                <w:sz w:val="24"/>
                <w:szCs w:val="24"/>
              </w:rPr>
            </w:pPr>
            <w:r w:rsidRPr="004D3792">
              <w:rPr>
                <w:sz w:val="24"/>
                <w:szCs w:val="24"/>
              </w:rPr>
              <w:t>История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2E3" w:rsidRPr="004D3792" w:rsidRDefault="006512E3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05.10.2022</w:t>
            </w:r>
          </w:p>
        </w:tc>
      </w:tr>
      <w:tr w:rsidR="006512E3" w:rsidRPr="004D3792" w:rsidTr="0005226C">
        <w:trPr>
          <w:trHeight w:val="12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2E3" w:rsidRPr="004D3792" w:rsidRDefault="006512E3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(по программе 6 класса)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2E3" w:rsidRPr="004D3792" w:rsidRDefault="006512E3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2E3" w:rsidRPr="004D3792" w:rsidRDefault="006512E3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E3" w:rsidRPr="004D3792" w:rsidRDefault="006512E3" w:rsidP="004D3792">
            <w:pPr>
              <w:spacing w:line="240" w:lineRule="auto"/>
              <w:rPr>
                <w:sz w:val="24"/>
                <w:szCs w:val="24"/>
              </w:rPr>
            </w:pPr>
            <w:r w:rsidRPr="004D3792">
              <w:rPr>
                <w:sz w:val="24"/>
                <w:szCs w:val="24"/>
              </w:rPr>
              <w:t>Биология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2E3" w:rsidRPr="004D3792" w:rsidRDefault="006512E3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03.10.2022</w:t>
            </w:r>
          </w:p>
        </w:tc>
      </w:tr>
      <w:tr w:rsidR="006512E3" w:rsidRPr="004D3792" w:rsidTr="0005226C">
        <w:trPr>
          <w:trHeight w:val="12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2E3" w:rsidRPr="004D3792" w:rsidRDefault="006512E3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(по программе 6 класса)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2E3" w:rsidRPr="004D3792" w:rsidRDefault="006512E3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2E3" w:rsidRPr="004D3792" w:rsidRDefault="006512E3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E3" w:rsidRPr="004D3792" w:rsidRDefault="006512E3" w:rsidP="004D3792">
            <w:pPr>
              <w:spacing w:line="240" w:lineRule="auto"/>
              <w:rPr>
                <w:sz w:val="24"/>
                <w:szCs w:val="24"/>
              </w:rPr>
            </w:pPr>
            <w:r w:rsidRPr="004D3792">
              <w:rPr>
                <w:sz w:val="24"/>
                <w:szCs w:val="24"/>
              </w:rPr>
              <w:t>История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2E3" w:rsidRPr="004D3792" w:rsidRDefault="006512E3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05.10.2022</w:t>
            </w:r>
          </w:p>
        </w:tc>
      </w:tr>
      <w:tr w:rsidR="006D04D1" w:rsidRPr="004D3792" w:rsidTr="0005226C">
        <w:trPr>
          <w:trHeight w:val="12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(по программе 6 класса)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классы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28.09.2022</w:t>
            </w:r>
          </w:p>
        </w:tc>
      </w:tr>
      <w:tr w:rsidR="006D04D1" w:rsidRPr="004D3792" w:rsidTr="0005226C">
        <w:trPr>
          <w:trHeight w:val="12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(по программе 6 класса)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классы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23.09.2022</w:t>
            </w:r>
          </w:p>
        </w:tc>
      </w:tr>
      <w:tr w:rsidR="006D04D1" w:rsidRPr="004D3792" w:rsidTr="0005226C">
        <w:trPr>
          <w:trHeight w:val="12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(по программе 7 класса)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512E3" w:rsidP="004D379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18.10.2022</w:t>
            </w:r>
          </w:p>
        </w:tc>
      </w:tr>
      <w:tr w:rsidR="006512E3" w:rsidRPr="004D3792" w:rsidTr="0005226C">
        <w:trPr>
          <w:trHeight w:val="12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2E3" w:rsidRPr="004D3792" w:rsidRDefault="006512E3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(по программе 7 класса)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2E3" w:rsidRPr="004D3792" w:rsidRDefault="006512E3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2E3" w:rsidRPr="004D3792" w:rsidRDefault="006512E3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E3" w:rsidRPr="004D3792" w:rsidRDefault="006512E3" w:rsidP="004D379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D3792">
              <w:rPr>
                <w:color w:val="000000"/>
                <w:sz w:val="24"/>
                <w:szCs w:val="24"/>
              </w:rPr>
              <w:t>Физика</w:t>
            </w:r>
          </w:p>
          <w:p w:rsidR="006512E3" w:rsidRPr="004D3792" w:rsidRDefault="006512E3" w:rsidP="004D379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2E3" w:rsidRPr="004D3792" w:rsidRDefault="006512E3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11.10.2022</w:t>
            </w:r>
          </w:p>
        </w:tc>
      </w:tr>
      <w:tr w:rsidR="006512E3" w:rsidRPr="004D3792" w:rsidTr="0005226C">
        <w:trPr>
          <w:trHeight w:val="12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2E3" w:rsidRPr="004D3792" w:rsidRDefault="006512E3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(по программе 7 класса)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2E3" w:rsidRPr="004D3792" w:rsidRDefault="006512E3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2E3" w:rsidRPr="004D3792" w:rsidRDefault="006512E3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E3" w:rsidRPr="004D3792" w:rsidRDefault="006512E3" w:rsidP="004D3792">
            <w:pPr>
              <w:spacing w:line="240" w:lineRule="auto"/>
              <w:rPr>
                <w:sz w:val="24"/>
                <w:szCs w:val="24"/>
              </w:rPr>
            </w:pPr>
            <w:r w:rsidRPr="004D3792">
              <w:rPr>
                <w:sz w:val="24"/>
                <w:szCs w:val="24"/>
              </w:rPr>
              <w:t>География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2E3" w:rsidRPr="004D3792" w:rsidRDefault="006512E3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11.10.2022</w:t>
            </w:r>
          </w:p>
        </w:tc>
      </w:tr>
      <w:tr w:rsidR="006D04D1" w:rsidRPr="004D3792" w:rsidTr="0005226C">
        <w:trPr>
          <w:trHeight w:val="12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(по программе 7 класса)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2E3" w:rsidRPr="004D3792" w:rsidRDefault="006512E3" w:rsidP="004D379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D3792">
              <w:rPr>
                <w:color w:val="000000"/>
                <w:sz w:val="24"/>
                <w:szCs w:val="24"/>
              </w:rPr>
              <w:t xml:space="preserve">Обществознание </w:t>
            </w:r>
          </w:p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18.10.2022</w:t>
            </w:r>
          </w:p>
        </w:tc>
      </w:tr>
      <w:tr w:rsidR="006D04D1" w:rsidRPr="004D3792" w:rsidTr="0005226C">
        <w:trPr>
          <w:trHeight w:val="120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(по программе 7 класса)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2E3" w:rsidRPr="004D3792" w:rsidRDefault="006512E3" w:rsidP="004D379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D3792">
              <w:rPr>
                <w:color w:val="000000"/>
                <w:sz w:val="24"/>
                <w:szCs w:val="24"/>
              </w:rPr>
              <w:t>Биология</w:t>
            </w:r>
          </w:p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11.10.2022</w:t>
            </w:r>
          </w:p>
        </w:tc>
      </w:tr>
      <w:tr w:rsidR="006D04D1" w:rsidRPr="004D3792" w:rsidTr="0005226C">
        <w:trPr>
          <w:trHeight w:val="12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(по программе 7 класса)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4D3792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18.10.2022</w:t>
            </w:r>
          </w:p>
        </w:tc>
      </w:tr>
      <w:tr w:rsidR="006D04D1" w:rsidRPr="004D3792" w:rsidTr="0005226C">
        <w:trPr>
          <w:trHeight w:val="12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(по программе 7 класса)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классы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04.10.2022</w:t>
            </w:r>
          </w:p>
        </w:tc>
      </w:tr>
      <w:tr w:rsidR="006D04D1" w:rsidRPr="004D3792" w:rsidTr="0005226C">
        <w:trPr>
          <w:trHeight w:val="12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(по программе 7 класса)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классы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29.09.2022</w:t>
            </w:r>
          </w:p>
        </w:tc>
      </w:tr>
      <w:tr w:rsidR="006D04D1" w:rsidRPr="004D3792" w:rsidTr="0005226C">
        <w:trPr>
          <w:trHeight w:val="12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(по программе 8 класса)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92" w:rsidRPr="004D3792" w:rsidRDefault="004D3792" w:rsidP="004D379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D3792">
              <w:rPr>
                <w:color w:val="000000"/>
                <w:sz w:val="24"/>
                <w:szCs w:val="24"/>
              </w:rPr>
              <w:t>Биология</w:t>
            </w:r>
          </w:p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12.10.2022</w:t>
            </w:r>
          </w:p>
        </w:tc>
      </w:tr>
      <w:tr w:rsidR="006D04D1" w:rsidRPr="004D3792" w:rsidTr="0005226C">
        <w:trPr>
          <w:trHeight w:val="12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(по программе 8 класса)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92" w:rsidRPr="004D3792" w:rsidRDefault="004D3792" w:rsidP="004D379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D3792">
              <w:rPr>
                <w:color w:val="000000"/>
                <w:sz w:val="24"/>
                <w:szCs w:val="24"/>
              </w:rPr>
              <w:t>География</w:t>
            </w:r>
          </w:p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19.10.2022</w:t>
            </w:r>
          </w:p>
        </w:tc>
      </w:tr>
      <w:tr w:rsidR="006D04D1" w:rsidRPr="004D3792" w:rsidTr="0005226C">
        <w:trPr>
          <w:trHeight w:val="12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(по программе 8 класса)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92" w:rsidRPr="004D3792" w:rsidRDefault="004D3792" w:rsidP="004D379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D3792">
              <w:rPr>
                <w:color w:val="000000"/>
                <w:sz w:val="24"/>
                <w:szCs w:val="24"/>
              </w:rPr>
              <w:t>История</w:t>
            </w:r>
          </w:p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19.10.2022</w:t>
            </w:r>
          </w:p>
        </w:tc>
      </w:tr>
      <w:tr w:rsidR="006D04D1" w:rsidRPr="004D3792" w:rsidTr="0005226C">
        <w:trPr>
          <w:trHeight w:val="12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(по программе 8 класса)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92" w:rsidRPr="004D3792" w:rsidRDefault="004D3792" w:rsidP="004D379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D3792">
              <w:rPr>
                <w:color w:val="000000"/>
                <w:sz w:val="24"/>
                <w:szCs w:val="24"/>
              </w:rPr>
              <w:t>Физика</w:t>
            </w:r>
          </w:p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12.10.2022</w:t>
            </w:r>
          </w:p>
        </w:tc>
      </w:tr>
      <w:tr w:rsidR="006D04D1" w:rsidRPr="004D3792" w:rsidTr="0005226C">
        <w:trPr>
          <w:trHeight w:val="12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(по программе 8 класса)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92" w:rsidRPr="004D3792" w:rsidRDefault="004D3792" w:rsidP="004D379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D3792">
              <w:rPr>
                <w:color w:val="000000"/>
                <w:sz w:val="24"/>
                <w:szCs w:val="24"/>
              </w:rPr>
              <w:t>Обществознание</w:t>
            </w:r>
          </w:p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19.10.2022</w:t>
            </w:r>
          </w:p>
        </w:tc>
      </w:tr>
      <w:tr w:rsidR="006D04D1" w:rsidRPr="004D3792" w:rsidTr="0005226C">
        <w:trPr>
          <w:trHeight w:val="12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(по программе 8 класса)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92" w:rsidRPr="004D3792" w:rsidRDefault="004D3792" w:rsidP="004D379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D3792">
              <w:rPr>
                <w:color w:val="000000"/>
                <w:sz w:val="24"/>
                <w:szCs w:val="24"/>
              </w:rPr>
              <w:t>Химия</w:t>
            </w:r>
          </w:p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12.10.2022</w:t>
            </w:r>
          </w:p>
        </w:tc>
      </w:tr>
      <w:tr w:rsidR="006D04D1" w:rsidRPr="004D3792" w:rsidTr="0005226C">
        <w:trPr>
          <w:trHeight w:val="12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(по программе 8 класса)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классы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30.09.2022</w:t>
            </w:r>
          </w:p>
        </w:tc>
      </w:tr>
      <w:tr w:rsidR="006D04D1" w:rsidRPr="004D3792" w:rsidTr="0005226C">
        <w:trPr>
          <w:trHeight w:val="12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(по программе 8 класса)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классы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D1" w:rsidRPr="004D3792" w:rsidRDefault="006D04D1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27.09.2022</w:t>
            </w:r>
          </w:p>
        </w:tc>
      </w:tr>
      <w:tr w:rsidR="0005226C" w:rsidRPr="004D3792" w:rsidTr="0005226C">
        <w:trPr>
          <w:trHeight w:val="70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26C" w:rsidRPr="004D3792" w:rsidRDefault="0005226C" w:rsidP="004D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26C" w:rsidRPr="004D3792" w:rsidRDefault="0005226C" w:rsidP="00052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классы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26C" w:rsidRPr="004D3792" w:rsidRDefault="0005226C" w:rsidP="00052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форма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26C" w:rsidRPr="004D3792" w:rsidRDefault="0005226C" w:rsidP="00052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26C" w:rsidRDefault="0005226C" w:rsidP="004D3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21.09.2022</w:t>
            </w:r>
          </w:p>
          <w:p w:rsidR="0005226C" w:rsidRPr="004D3792" w:rsidRDefault="0005226C" w:rsidP="004D3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дня проведения)</w:t>
            </w:r>
          </w:p>
        </w:tc>
      </w:tr>
    </w:tbl>
    <w:p w:rsidR="006D04D1" w:rsidRDefault="006D04D1" w:rsidP="00770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E718C" w:rsidRDefault="009E718C" w:rsidP="00770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E718C" w:rsidRPr="008317F9" w:rsidRDefault="009E718C" w:rsidP="00770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707B3" w:rsidRPr="003E01DD" w:rsidRDefault="009E718C" w:rsidP="007707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 работы в </w:t>
      </w:r>
      <w:r w:rsidR="0043637F" w:rsidRPr="0043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4(5)-6-9-х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классах проводились за 2021-2022</w:t>
      </w:r>
      <w:r w:rsidR="007707B3"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9038CF" w:rsidRPr="008317F9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9038CF" w:rsidRPr="003E01DD" w:rsidRDefault="00CE34EE" w:rsidP="003E0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Назначение ВПР в </w:t>
      </w:r>
      <w:r w:rsidR="009E7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5,6,7,8,9</w:t>
      </w:r>
      <w:r w:rsidR="00E56118"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</w:t>
      </w:r>
      <w:r w:rsidR="009038CF"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 по русскому языку, математике, истории, биологии, географии, окружающему миру, обществознанию</w:t>
      </w:r>
      <w:r w:rsidR="00E56118"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,физике,</w:t>
      </w:r>
      <w:r w:rsidR="00122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химии,</w:t>
      </w:r>
      <w:r w:rsidR="00847ACA"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английскому языку</w:t>
      </w:r>
      <w:r w:rsidR="009038CF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оценить уровень общеобразовате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подготовки обучающихся </w:t>
      </w:r>
      <w:r w:rsidR="002E6994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 </w:t>
      </w:r>
      <w:r w:rsidR="00E56118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5,6,7</w:t>
      </w:r>
      <w:r w:rsidR="00847ACA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, 8</w:t>
      </w:r>
      <w:r w:rsidR="00E56118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9038CF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в соответствии с требованиями ФГОС</w:t>
      </w:r>
      <w:r w:rsidR="009E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994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НОО и </w:t>
      </w:r>
      <w:r w:rsidR="009E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</w:t>
      </w:r>
      <w:r w:rsidR="00847ACA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="009038CF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 </w:t>
      </w:r>
    </w:p>
    <w:p w:rsidR="009038CF" w:rsidRPr="003E01DD" w:rsidRDefault="009038CF" w:rsidP="003E0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</w:t>
      </w:r>
      <w:r w:rsidR="00CE34EE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ачества образования </w:t>
      </w:r>
      <w:r w:rsidR="009E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43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4(5)-6-9-х 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классов, развитие единого образовательного пространства в РФ.</w:t>
      </w:r>
    </w:p>
    <w:p w:rsidR="009038CF" w:rsidRPr="003E01DD" w:rsidRDefault="009038CF" w:rsidP="003E0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Всероссийских проверочных работ о</w:t>
      </w:r>
      <w:r w:rsidR="009E718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существлялось в соответствии с и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нструкцией для образовательной организации по проведению работ и системой оценивания их результатов.</w:t>
      </w:r>
    </w:p>
    <w:p w:rsidR="007B2427" w:rsidRPr="003E01DD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3E01DD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DE6A1C" w:rsidRPr="003E0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</w:t>
      </w:r>
      <w:r w:rsidR="00F77D73" w:rsidRPr="003E0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русскому языку в </w:t>
      </w:r>
      <w:r w:rsidR="0043637F" w:rsidRPr="004363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4(5)-6-9-х  </w:t>
      </w:r>
    </w:p>
    <w:p w:rsidR="007B2427" w:rsidRPr="003E01DD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427" w:rsidRDefault="007B2427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выполнения всероссийской проверочной работы по русскому языку в </w:t>
      </w:r>
      <w:r w:rsidR="0043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(</w:t>
      </w:r>
      <w:r w:rsidR="0038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3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D037EF"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</w:t>
      </w: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D037EF"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</w:t>
      </w:r>
    </w:p>
    <w:p w:rsidR="00240C3B" w:rsidRPr="00913366" w:rsidRDefault="00240C3B" w:rsidP="00240C3B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Вариант проверочной работы в </w:t>
      </w:r>
      <w:r w:rsidR="0043637F">
        <w:rPr>
          <w:rFonts w:ascii="Times New Roman" w:eastAsia="Calibri" w:hAnsi="Times New Roman" w:cs="Times New Roman"/>
          <w:sz w:val="24"/>
          <w:szCs w:val="24"/>
        </w:rPr>
        <w:t>4(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43637F">
        <w:rPr>
          <w:rFonts w:ascii="Times New Roman" w:eastAsia="Calibri" w:hAnsi="Times New Roman" w:cs="Times New Roman"/>
          <w:sz w:val="24"/>
          <w:szCs w:val="24"/>
        </w:rPr>
        <w:t>)</w:t>
      </w:r>
      <w:r w:rsidRPr="00913366">
        <w:rPr>
          <w:rFonts w:ascii="Times New Roman" w:eastAsia="Calibri" w:hAnsi="Times New Roman" w:cs="Times New Roman"/>
          <w:sz w:val="24"/>
          <w:szCs w:val="24"/>
        </w:rPr>
        <w:t xml:space="preserve">классе состоял из двух частей: </w:t>
      </w:r>
    </w:p>
    <w:p w:rsidR="00240C3B" w:rsidRPr="00913366" w:rsidRDefault="00240C3B" w:rsidP="00DA7BE8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-567" w:right="53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366">
        <w:rPr>
          <w:rFonts w:ascii="Times New Roman" w:eastAsia="Calibri" w:hAnsi="Times New Roman" w:cs="Times New Roman"/>
          <w:sz w:val="24"/>
          <w:szCs w:val="24"/>
        </w:rPr>
        <w:t xml:space="preserve">диктант с заданиями по написанному тексту </w:t>
      </w:r>
    </w:p>
    <w:p w:rsidR="00240C3B" w:rsidRPr="00913366" w:rsidRDefault="00240C3B" w:rsidP="00DA7BE8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-567" w:right="53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366">
        <w:rPr>
          <w:rFonts w:ascii="Times New Roman" w:eastAsia="Calibri" w:hAnsi="Times New Roman" w:cs="Times New Roman"/>
          <w:sz w:val="24"/>
          <w:szCs w:val="24"/>
        </w:rPr>
        <w:t>задания на знание языковых единиц, умение понимать письменную информацию, формулировать основную мысль текста, составлять план прочитанного текста, задавать по нему вопросы, распознавать значение слова, подбирать синонимы, а также уровень владения речевыми нормами.</w:t>
      </w:r>
    </w:p>
    <w:tbl>
      <w:tblPr>
        <w:tblStyle w:val="a3"/>
        <w:tblW w:w="9639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803"/>
        <w:gridCol w:w="1182"/>
        <w:gridCol w:w="1134"/>
        <w:gridCol w:w="850"/>
        <w:gridCol w:w="993"/>
        <w:gridCol w:w="993"/>
        <w:gridCol w:w="849"/>
        <w:gridCol w:w="1134"/>
        <w:gridCol w:w="992"/>
        <w:gridCol w:w="709"/>
      </w:tblGrid>
      <w:tr w:rsidR="0073538D" w:rsidRPr="00913366" w:rsidTr="0073538D">
        <w:tc>
          <w:tcPr>
            <w:tcW w:w="803" w:type="dxa"/>
          </w:tcPr>
          <w:p w:rsidR="0073538D" w:rsidRPr="00913366" w:rsidRDefault="0073538D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73538D" w:rsidRPr="00913366" w:rsidRDefault="0073538D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73538D" w:rsidRPr="00913366" w:rsidRDefault="0073538D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73538D" w:rsidRPr="00913366" w:rsidRDefault="0073538D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:rsidR="0073538D" w:rsidRPr="00913366" w:rsidRDefault="0073538D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:rsidR="0073538D" w:rsidRPr="00913366" w:rsidRDefault="0073538D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:rsidR="0073538D" w:rsidRPr="00913366" w:rsidRDefault="0073538D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:rsidR="0073538D" w:rsidRPr="00913366" w:rsidRDefault="0073538D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:rsidR="0073538D" w:rsidRPr="00913366" w:rsidRDefault="0073538D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73538D" w:rsidRPr="00913366" w:rsidRDefault="0073538D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992" w:type="dxa"/>
          </w:tcPr>
          <w:p w:rsidR="0073538D" w:rsidRPr="00913366" w:rsidRDefault="0073538D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3538D" w:rsidRPr="00913366" w:rsidRDefault="0073538D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709" w:type="dxa"/>
          </w:tcPr>
          <w:p w:rsidR="0073538D" w:rsidRPr="00913366" w:rsidRDefault="0073538D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73538D" w:rsidRPr="00913366" w:rsidTr="0073538D">
        <w:tc>
          <w:tcPr>
            <w:tcW w:w="803" w:type="dxa"/>
          </w:tcPr>
          <w:p w:rsidR="0073538D" w:rsidRPr="00913366" w:rsidRDefault="0073538D" w:rsidP="00735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4(5а)</w:t>
            </w:r>
          </w:p>
        </w:tc>
        <w:tc>
          <w:tcPr>
            <w:tcW w:w="1182" w:type="dxa"/>
          </w:tcPr>
          <w:p w:rsidR="0073538D" w:rsidRPr="00913366" w:rsidRDefault="0073538D" w:rsidP="0073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73538D" w:rsidRPr="00913366" w:rsidRDefault="0073538D" w:rsidP="0073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73538D" w:rsidRPr="00913366" w:rsidRDefault="0073538D" w:rsidP="0073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3538D" w:rsidRPr="00913366" w:rsidRDefault="0073538D" w:rsidP="0073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73538D" w:rsidRPr="00913366" w:rsidRDefault="0073538D" w:rsidP="0073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</w:tcPr>
          <w:p w:rsidR="0073538D" w:rsidRPr="00913366" w:rsidRDefault="0073538D" w:rsidP="0073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3538D" w:rsidRPr="00913366" w:rsidRDefault="00D44535" w:rsidP="0073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3538D" w:rsidRPr="00913366" w:rsidRDefault="00D44535" w:rsidP="0073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73538D" w:rsidRPr="00913366" w:rsidRDefault="00D44535" w:rsidP="0073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3538D" w:rsidRPr="00913366" w:rsidTr="0073538D">
        <w:tc>
          <w:tcPr>
            <w:tcW w:w="803" w:type="dxa"/>
          </w:tcPr>
          <w:p w:rsidR="0073538D" w:rsidRPr="00913366" w:rsidRDefault="0073538D" w:rsidP="00735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4(5б)</w:t>
            </w:r>
          </w:p>
        </w:tc>
        <w:tc>
          <w:tcPr>
            <w:tcW w:w="1182" w:type="dxa"/>
          </w:tcPr>
          <w:p w:rsidR="0073538D" w:rsidRPr="00913366" w:rsidRDefault="0073538D" w:rsidP="0073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73538D" w:rsidRPr="00913366" w:rsidRDefault="0073538D" w:rsidP="0073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73538D" w:rsidRPr="00913366" w:rsidRDefault="0073538D" w:rsidP="0073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73538D" w:rsidRPr="00913366" w:rsidRDefault="0073538D" w:rsidP="0073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73538D" w:rsidRPr="00913366" w:rsidRDefault="0073538D" w:rsidP="0073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</w:tcPr>
          <w:p w:rsidR="0073538D" w:rsidRPr="00913366" w:rsidRDefault="0073538D" w:rsidP="0073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3538D" w:rsidRPr="00913366" w:rsidRDefault="00D44535" w:rsidP="0073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92" w:type="dxa"/>
          </w:tcPr>
          <w:p w:rsidR="0073538D" w:rsidRPr="00913366" w:rsidRDefault="00D44535" w:rsidP="0073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73538D" w:rsidRPr="00913366" w:rsidRDefault="00D44535" w:rsidP="0073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3538D" w:rsidRPr="00913366" w:rsidTr="0073538D">
        <w:tc>
          <w:tcPr>
            <w:tcW w:w="803" w:type="dxa"/>
          </w:tcPr>
          <w:p w:rsidR="0073538D" w:rsidRDefault="0073538D" w:rsidP="00735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4(5в)</w:t>
            </w:r>
          </w:p>
        </w:tc>
        <w:tc>
          <w:tcPr>
            <w:tcW w:w="1182" w:type="dxa"/>
          </w:tcPr>
          <w:p w:rsidR="0073538D" w:rsidRDefault="0073538D" w:rsidP="0073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3538D" w:rsidRDefault="0073538D" w:rsidP="0073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73538D" w:rsidRDefault="0073538D" w:rsidP="0073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3538D" w:rsidRDefault="0073538D" w:rsidP="0073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73538D" w:rsidRDefault="0073538D" w:rsidP="0073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</w:tcPr>
          <w:p w:rsidR="0073538D" w:rsidRDefault="0073538D" w:rsidP="0073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3538D" w:rsidRDefault="00D44535" w:rsidP="0073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92" w:type="dxa"/>
          </w:tcPr>
          <w:p w:rsidR="0073538D" w:rsidRDefault="00D44535" w:rsidP="0073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73538D" w:rsidRDefault="00D44535" w:rsidP="0073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3538D" w:rsidRPr="00913366" w:rsidTr="0073538D">
        <w:trPr>
          <w:trHeight w:val="70"/>
        </w:trPr>
        <w:tc>
          <w:tcPr>
            <w:tcW w:w="803" w:type="dxa"/>
          </w:tcPr>
          <w:p w:rsidR="0073538D" w:rsidRPr="003814FE" w:rsidRDefault="0073538D" w:rsidP="007353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14FE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82" w:type="dxa"/>
          </w:tcPr>
          <w:p w:rsidR="0073538D" w:rsidRPr="00913366" w:rsidRDefault="0073538D" w:rsidP="007353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73538D" w:rsidRPr="00913366" w:rsidRDefault="0073538D" w:rsidP="007353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73538D" w:rsidRPr="00913366" w:rsidRDefault="0073538D" w:rsidP="007353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3538D" w:rsidRPr="00913366" w:rsidRDefault="0073538D" w:rsidP="007353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93" w:type="dxa"/>
          </w:tcPr>
          <w:p w:rsidR="0073538D" w:rsidRPr="00913366" w:rsidRDefault="0073538D" w:rsidP="007353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49" w:type="dxa"/>
          </w:tcPr>
          <w:p w:rsidR="0073538D" w:rsidRPr="00913366" w:rsidRDefault="0073538D" w:rsidP="007353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73538D" w:rsidRPr="00913366" w:rsidRDefault="00D44535" w:rsidP="007353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992" w:type="dxa"/>
          </w:tcPr>
          <w:p w:rsidR="0073538D" w:rsidRPr="00913366" w:rsidRDefault="00D44535" w:rsidP="007353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73538D" w:rsidRPr="00913366" w:rsidRDefault="00D44535" w:rsidP="007353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</w:tr>
    </w:tbl>
    <w:p w:rsidR="00240C3B" w:rsidRPr="00240C3B" w:rsidRDefault="00D44535" w:rsidP="00240C3B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Подтвердили годовую отметку - 25</w:t>
      </w:r>
      <w:r w:rsidR="00240C3B" w:rsidRPr="00240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чел., получили отметку выше - 5</w:t>
      </w:r>
      <w:r w:rsidR="00240C3B" w:rsidRPr="00240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чел., получили отметку ниже - 30</w:t>
      </w:r>
      <w:r w:rsidR="00240C3B" w:rsidRPr="00240C3B">
        <w:rPr>
          <w:rFonts w:ascii="Times New Roman" w:hAnsi="Times New Roman" w:cs="Times New Roman"/>
          <w:sz w:val="24"/>
          <w:szCs w:val="24"/>
        </w:rPr>
        <w:t xml:space="preserve">  чел.</w:t>
      </w:r>
    </w:p>
    <w:p w:rsidR="00DB42E0" w:rsidRPr="00240C3B" w:rsidRDefault="00DB42E0" w:rsidP="00DB42E0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C3B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:rsidR="00DB42E0" w:rsidRPr="00240C3B" w:rsidRDefault="00DB42E0" w:rsidP="00DA7BE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C3B">
        <w:rPr>
          <w:rFonts w:ascii="Times New Roman" w:hAnsi="Times New Roman" w:cs="Times New Roman"/>
          <w:i/>
          <w:sz w:val="24"/>
          <w:szCs w:val="24"/>
        </w:rPr>
        <w:t xml:space="preserve">при написании диктанта допущены ошибки на </w:t>
      </w:r>
    </w:p>
    <w:p w:rsidR="00DB42E0" w:rsidRPr="00240C3B" w:rsidRDefault="00DB42E0" w:rsidP="00DB42E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- правописание безударных гласных в корне слова,</w:t>
      </w:r>
    </w:p>
    <w:p w:rsidR="00DB42E0" w:rsidRPr="00240C3B" w:rsidRDefault="00DB42E0" w:rsidP="00DB42E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 xml:space="preserve">-  правописание тся и ться, </w:t>
      </w:r>
    </w:p>
    <w:p w:rsidR="00DB42E0" w:rsidRPr="00240C3B" w:rsidRDefault="00DB42E0" w:rsidP="00DB42E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- правописание суффиксов в именах прилагательных;</w:t>
      </w:r>
    </w:p>
    <w:p w:rsidR="00DB42E0" w:rsidRPr="00240C3B" w:rsidRDefault="00DB42E0" w:rsidP="00DA7BE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C3B">
        <w:rPr>
          <w:rFonts w:ascii="Times New Roman" w:hAnsi="Times New Roman" w:cs="Times New Roman"/>
          <w:i/>
          <w:sz w:val="24"/>
          <w:szCs w:val="24"/>
        </w:rPr>
        <w:t>при выполнении части 2 допущены ошибки при:</w:t>
      </w:r>
    </w:p>
    <w:p w:rsidR="00DB42E0" w:rsidRPr="00240C3B" w:rsidRDefault="00DB42E0" w:rsidP="00DB42E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- постановке ударения в словах,</w:t>
      </w:r>
    </w:p>
    <w:p w:rsidR="00DB42E0" w:rsidRPr="00240C3B" w:rsidRDefault="00DB42E0" w:rsidP="00DB42E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- подборе синонимов к слову,</w:t>
      </w:r>
    </w:p>
    <w:p w:rsidR="00DB42E0" w:rsidRDefault="00DB42E0" w:rsidP="00DB42E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- определении морфологических признаков имен существительных и прилагательных.</w:t>
      </w:r>
    </w:p>
    <w:p w:rsidR="00090AFC" w:rsidRPr="00240C3B" w:rsidRDefault="00090AFC" w:rsidP="00DB42E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0AFC" w:rsidRDefault="00090AFC" w:rsidP="00090AFC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AFC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FB5691" w:rsidRPr="00090AFC" w:rsidRDefault="00090AFC" w:rsidP="00090AFC">
      <w:pPr>
        <w:pStyle w:val="a5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AFC">
        <w:rPr>
          <w:rFonts w:ascii="Times New Roman" w:hAnsi="Times New Roman" w:cs="Times New Roman"/>
          <w:sz w:val="24"/>
          <w:szCs w:val="24"/>
        </w:rPr>
        <w:t>Увеличить время на объяснение и отработку правил орфографии, лексики, больше выполнять работ с морфологическим разбором слов</w:t>
      </w:r>
    </w:p>
    <w:p w:rsidR="00090AFC" w:rsidRDefault="00090AF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26E" w:rsidRPr="003E01DD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Анализ результатов всероссийских проверочных работ по русскому языку </w:t>
      </w:r>
    </w:p>
    <w:p w:rsidR="0005242B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240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F77D73"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 классах</w:t>
      </w:r>
    </w:p>
    <w:p w:rsidR="00240C3B" w:rsidRPr="005C16F0" w:rsidRDefault="00240C3B" w:rsidP="00240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6F0">
        <w:rPr>
          <w:rFonts w:ascii="Times New Roman" w:hAnsi="Times New Roman" w:cs="Times New Roman"/>
          <w:sz w:val="24"/>
          <w:szCs w:val="24"/>
          <w:u w:val="single"/>
        </w:rPr>
        <w:t>Работа состояла из 12 заданий: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Списывание текста (раскрыть скобки, вставить, где необходимо, пропущенные буквы и знаки препинания)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Языковые разборы слов (фонетический, морфемный, морфологический, синтаксический)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Ударение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Определение частей речи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Найти предложение с прямой речью, расставить знаки препинания, составить схему предложения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(обращение)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(сложное предложение)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Ответ на вопрос по тексту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Определение типа речи в предложенных предложениях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Найти слово с предложенным значением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Найти антоним к слову</w:t>
      </w:r>
    </w:p>
    <w:p w:rsidR="00240C3B" w:rsidRDefault="00240C3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875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803"/>
        <w:gridCol w:w="1182"/>
        <w:gridCol w:w="1134"/>
        <w:gridCol w:w="850"/>
        <w:gridCol w:w="993"/>
        <w:gridCol w:w="993"/>
        <w:gridCol w:w="849"/>
        <w:gridCol w:w="1134"/>
        <w:gridCol w:w="992"/>
        <w:gridCol w:w="945"/>
      </w:tblGrid>
      <w:tr w:rsidR="00D44535" w:rsidRPr="00913366" w:rsidTr="00D44535">
        <w:tc>
          <w:tcPr>
            <w:tcW w:w="803" w:type="dxa"/>
          </w:tcPr>
          <w:p w:rsidR="00D44535" w:rsidRPr="00913366" w:rsidRDefault="00D44535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D44535" w:rsidRPr="00913366" w:rsidRDefault="00D44535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D44535" w:rsidRPr="00913366" w:rsidRDefault="00D44535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D44535" w:rsidRPr="00913366" w:rsidRDefault="00D44535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:rsidR="00D44535" w:rsidRPr="00913366" w:rsidRDefault="00D44535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:rsidR="00D44535" w:rsidRPr="00913366" w:rsidRDefault="00D44535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:rsidR="00D44535" w:rsidRPr="00913366" w:rsidRDefault="00D44535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:rsidR="00D44535" w:rsidRPr="00913366" w:rsidRDefault="00D44535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:rsidR="00D44535" w:rsidRPr="00913366" w:rsidRDefault="00D44535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D44535" w:rsidRPr="00913366" w:rsidRDefault="00D44535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992" w:type="dxa"/>
          </w:tcPr>
          <w:p w:rsidR="00D44535" w:rsidRPr="00913366" w:rsidRDefault="00D44535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44535" w:rsidRPr="00913366" w:rsidRDefault="00D44535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45" w:type="dxa"/>
          </w:tcPr>
          <w:p w:rsidR="00D44535" w:rsidRPr="00913366" w:rsidRDefault="00D44535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D44535" w:rsidRPr="00913366" w:rsidTr="00D44535">
        <w:tc>
          <w:tcPr>
            <w:tcW w:w="803" w:type="dxa"/>
          </w:tcPr>
          <w:p w:rsidR="00D44535" w:rsidRPr="00913366" w:rsidRDefault="00D44535" w:rsidP="00D44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а</w:t>
            </w:r>
          </w:p>
        </w:tc>
        <w:tc>
          <w:tcPr>
            <w:tcW w:w="1182" w:type="dxa"/>
          </w:tcPr>
          <w:p w:rsidR="00D44535" w:rsidRPr="00913366" w:rsidRDefault="00D44535" w:rsidP="00D44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D44535" w:rsidRPr="00913366" w:rsidRDefault="00D44535" w:rsidP="00D44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D44535" w:rsidRPr="00913366" w:rsidRDefault="00D44535" w:rsidP="00D44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44535" w:rsidRPr="00913366" w:rsidRDefault="00D44535" w:rsidP="00D44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D44535" w:rsidRPr="00913366" w:rsidRDefault="00D44535" w:rsidP="00D44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</w:tcPr>
          <w:p w:rsidR="00D44535" w:rsidRPr="00913366" w:rsidRDefault="00D44535" w:rsidP="00D44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44535" w:rsidRPr="00913366" w:rsidRDefault="0098011B" w:rsidP="00D44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</w:tcPr>
          <w:p w:rsidR="00D44535" w:rsidRPr="00913366" w:rsidRDefault="0098011B" w:rsidP="00D44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45" w:type="dxa"/>
          </w:tcPr>
          <w:p w:rsidR="00D44535" w:rsidRPr="00913366" w:rsidRDefault="0098011B" w:rsidP="00D44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44535" w:rsidRPr="00913366" w:rsidTr="00D44535">
        <w:tc>
          <w:tcPr>
            <w:tcW w:w="803" w:type="dxa"/>
          </w:tcPr>
          <w:p w:rsidR="00D44535" w:rsidRPr="00913366" w:rsidRDefault="00D44535" w:rsidP="00D44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б</w:t>
            </w:r>
          </w:p>
        </w:tc>
        <w:tc>
          <w:tcPr>
            <w:tcW w:w="1182" w:type="dxa"/>
          </w:tcPr>
          <w:p w:rsidR="00D44535" w:rsidRPr="00913366" w:rsidRDefault="00D44535" w:rsidP="00D44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D44535" w:rsidRPr="00913366" w:rsidRDefault="00D44535" w:rsidP="00D44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D44535" w:rsidRPr="00913366" w:rsidRDefault="00D44535" w:rsidP="00D44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44535" w:rsidRPr="00913366" w:rsidRDefault="00D44535" w:rsidP="00D44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D44535" w:rsidRPr="00913366" w:rsidRDefault="00D44535" w:rsidP="00D44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9" w:type="dxa"/>
          </w:tcPr>
          <w:p w:rsidR="00D44535" w:rsidRPr="00913366" w:rsidRDefault="00D44535" w:rsidP="00D44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44535" w:rsidRPr="00913366" w:rsidRDefault="0098011B" w:rsidP="00D44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92" w:type="dxa"/>
          </w:tcPr>
          <w:p w:rsidR="00D44535" w:rsidRPr="00913366" w:rsidRDefault="0098011B" w:rsidP="00D44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45" w:type="dxa"/>
          </w:tcPr>
          <w:p w:rsidR="00D44535" w:rsidRPr="00913366" w:rsidRDefault="0098011B" w:rsidP="00D44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D44535" w:rsidRPr="00913366" w:rsidTr="00D44535">
        <w:tc>
          <w:tcPr>
            <w:tcW w:w="803" w:type="dxa"/>
          </w:tcPr>
          <w:p w:rsidR="00D44535" w:rsidRPr="00913366" w:rsidRDefault="00D44535" w:rsidP="00D44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в</w:t>
            </w:r>
          </w:p>
        </w:tc>
        <w:tc>
          <w:tcPr>
            <w:tcW w:w="1182" w:type="dxa"/>
          </w:tcPr>
          <w:p w:rsidR="00D44535" w:rsidRPr="00913366" w:rsidRDefault="00D44535" w:rsidP="00D44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D44535" w:rsidRPr="00913366" w:rsidRDefault="00D44535" w:rsidP="00D44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D44535" w:rsidRPr="00913366" w:rsidRDefault="00D44535" w:rsidP="00D44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44535" w:rsidRPr="00913366" w:rsidRDefault="00D44535" w:rsidP="00D44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D44535" w:rsidRPr="00913366" w:rsidRDefault="00D44535" w:rsidP="00D44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</w:tcPr>
          <w:p w:rsidR="00D44535" w:rsidRPr="00913366" w:rsidRDefault="00D44535" w:rsidP="00D44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44535" w:rsidRPr="00913366" w:rsidRDefault="0098011B" w:rsidP="00D44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92" w:type="dxa"/>
          </w:tcPr>
          <w:p w:rsidR="00D44535" w:rsidRPr="00913366" w:rsidRDefault="0098011B" w:rsidP="00D44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45" w:type="dxa"/>
          </w:tcPr>
          <w:p w:rsidR="00D44535" w:rsidRPr="00913366" w:rsidRDefault="0098011B" w:rsidP="00D44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44535" w:rsidRPr="00913366" w:rsidTr="00D44535">
        <w:tc>
          <w:tcPr>
            <w:tcW w:w="803" w:type="dxa"/>
          </w:tcPr>
          <w:p w:rsidR="00D44535" w:rsidRPr="004F2254" w:rsidRDefault="00D44535" w:rsidP="00D44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2254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82" w:type="dxa"/>
          </w:tcPr>
          <w:p w:rsidR="00D44535" w:rsidRPr="00913366" w:rsidRDefault="00D44535" w:rsidP="00D44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:rsidR="00D44535" w:rsidRPr="00913366" w:rsidRDefault="00D44535" w:rsidP="00D44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850" w:type="dxa"/>
          </w:tcPr>
          <w:p w:rsidR="00D44535" w:rsidRPr="00913366" w:rsidRDefault="00D44535" w:rsidP="00D44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44535" w:rsidRPr="00913366" w:rsidRDefault="00D44535" w:rsidP="00D44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93" w:type="dxa"/>
          </w:tcPr>
          <w:p w:rsidR="00D44535" w:rsidRPr="00913366" w:rsidRDefault="00D44535" w:rsidP="00D44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49" w:type="dxa"/>
          </w:tcPr>
          <w:p w:rsidR="00D44535" w:rsidRPr="00913366" w:rsidRDefault="00D44535" w:rsidP="00D44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44535" w:rsidRPr="00913366" w:rsidRDefault="0098011B" w:rsidP="00D44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992" w:type="dxa"/>
          </w:tcPr>
          <w:p w:rsidR="00D44535" w:rsidRPr="00913366" w:rsidRDefault="00D7736A" w:rsidP="00D44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945" w:type="dxa"/>
          </w:tcPr>
          <w:p w:rsidR="00D44535" w:rsidRPr="00913366" w:rsidRDefault="00D7736A" w:rsidP="00D44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</w:tr>
    </w:tbl>
    <w:p w:rsidR="00240C3B" w:rsidRPr="00240C3B" w:rsidRDefault="00240C3B" w:rsidP="00240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</w:t>
      </w:r>
      <w:r w:rsidR="00D44535">
        <w:rPr>
          <w:rFonts w:ascii="Times New Roman" w:hAnsi="Times New Roman" w:cs="Times New Roman"/>
          <w:sz w:val="24"/>
          <w:szCs w:val="24"/>
        </w:rPr>
        <w:t>44 чел., получили отметку выше -0</w:t>
      </w:r>
      <w:r w:rsidRPr="00240C3B">
        <w:rPr>
          <w:rFonts w:ascii="Times New Roman" w:hAnsi="Times New Roman" w:cs="Times New Roman"/>
          <w:sz w:val="24"/>
          <w:szCs w:val="24"/>
        </w:rPr>
        <w:t xml:space="preserve"> </w:t>
      </w:r>
      <w:r w:rsidR="00D44535">
        <w:rPr>
          <w:rFonts w:ascii="Times New Roman" w:hAnsi="Times New Roman" w:cs="Times New Roman"/>
          <w:sz w:val="24"/>
          <w:szCs w:val="24"/>
        </w:rPr>
        <w:t>чел., получили отметку ниже - 23</w:t>
      </w:r>
      <w:r w:rsidRPr="00240C3B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240C3B" w:rsidRPr="00240C3B" w:rsidRDefault="00240C3B" w:rsidP="00240C3B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C3B"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работы:</w:t>
      </w:r>
    </w:p>
    <w:p w:rsidR="00240C3B" w:rsidRPr="00240C3B" w:rsidRDefault="00240C3B" w:rsidP="00DA7BE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Правописание безударной гласной, проверяемой ударением, в корне слова, правописание приставок, -тся-ться в глаголах;</w:t>
      </w:r>
    </w:p>
    <w:p w:rsidR="00240C3B" w:rsidRPr="00240C3B" w:rsidRDefault="00240C3B" w:rsidP="00DA7BE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Постановка знаков препинания при однородных членах предложения, при обрашении;</w:t>
      </w:r>
    </w:p>
    <w:p w:rsidR="00240C3B" w:rsidRPr="00240C3B" w:rsidRDefault="00240C3B" w:rsidP="00DA7BE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Ошибки в разборе слова по составу, морфологическом разборе, различают не все части речи;</w:t>
      </w:r>
    </w:p>
    <w:p w:rsidR="00240C3B" w:rsidRPr="00240C3B" w:rsidRDefault="00240C3B" w:rsidP="00DA7BE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Не могут правильно определить тип речи, не всегда точно формулируют основную мысль.</w:t>
      </w:r>
    </w:p>
    <w:p w:rsidR="00240C3B" w:rsidRPr="00240C3B" w:rsidRDefault="00240C3B" w:rsidP="00DA7BE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Ошибки при определении лексического значения слова, фразеологизмов.</w:t>
      </w:r>
    </w:p>
    <w:p w:rsidR="00090AFC" w:rsidRPr="00090AFC" w:rsidRDefault="00090AFC" w:rsidP="00090AFC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AFC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090AFC" w:rsidRPr="00090AFC" w:rsidRDefault="00090AFC" w:rsidP="00090AF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0AFC">
        <w:rPr>
          <w:rFonts w:ascii="Times New Roman" w:hAnsi="Times New Roman" w:cs="Times New Roman"/>
          <w:sz w:val="24"/>
          <w:szCs w:val="24"/>
        </w:rPr>
        <w:t xml:space="preserve">Учителям проанализировать результаты ВПР, обратить внимание на работу с текстом, повторить основные орфографические правила, правила пунктуации по изученным темам. На уроках включать различные виды разборов в учебный материал, работать со словарями. </w:t>
      </w:r>
    </w:p>
    <w:p w:rsidR="002E6994" w:rsidRPr="00090AFC" w:rsidRDefault="002E699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77D73" w:rsidRPr="00D21297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9126E" w:rsidRPr="005C16F0" w:rsidRDefault="00243BAD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</w:t>
      </w:r>
    </w:p>
    <w:p w:rsidR="00AE7563" w:rsidRPr="005C16F0" w:rsidRDefault="00243BAD" w:rsidP="00D55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240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9222F5"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 классах</w:t>
      </w:r>
    </w:p>
    <w:p w:rsidR="0039126E" w:rsidRPr="00D21297" w:rsidRDefault="0039126E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A7C4D" w:rsidRPr="005C16F0" w:rsidRDefault="007A7C4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6F0">
        <w:rPr>
          <w:rFonts w:ascii="Times New Roman" w:hAnsi="Times New Roman" w:cs="Times New Roman"/>
          <w:sz w:val="24"/>
          <w:szCs w:val="24"/>
          <w:u w:val="single"/>
        </w:rPr>
        <w:t>Работа состояла из 14 заданий: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обучающихся правильно списывать осложненный пропусками орфограмм и пунктограмм текст, соблюдая при письме изученные орфографические и пунктуационные нормы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признаков основных языковых единиц (морфемный разбор, словообразовательный разбор, морфологический разбор, синтаксический разбор)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орфоэпическими нормами русского литературного языка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опознавать самостоятельные части речи и их формы,  служебные части речи в указанном предложении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с подлежащим и сказуемым, выраженными существительными в именительном падеже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 с обращением, однородными членами предложения, сложное предложение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 адекватно формулировать основную мысль текста в письменной форме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передавать содержание текста в виде плана в письменной форме с соблюдением норм построения предложения и словоупотребления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в содержании текста, понимание его целостного смысла,  нахождение в тексте требуемой информации, подтверждения выдвинутых тезисов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лексическое значение многозначного слова с опорой на указанный в задании контекст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стилистическую окраску заданного слова и подбирать к слову близкие по значению слова (синонимы)</w:t>
      </w:r>
    </w:p>
    <w:p w:rsidR="00A82ACB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значения фразеологической единицы (учебно-языковое умение)</w:t>
      </w:r>
    </w:p>
    <w:p w:rsidR="009222F5" w:rsidRPr="0038544A" w:rsidRDefault="009222F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tbl>
      <w:tblPr>
        <w:tblStyle w:val="a3"/>
        <w:tblW w:w="9591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803"/>
        <w:gridCol w:w="850"/>
        <w:gridCol w:w="1134"/>
        <w:gridCol w:w="993"/>
        <w:gridCol w:w="850"/>
        <w:gridCol w:w="992"/>
        <w:gridCol w:w="851"/>
        <w:gridCol w:w="1134"/>
        <w:gridCol w:w="992"/>
        <w:gridCol w:w="992"/>
      </w:tblGrid>
      <w:tr w:rsidR="00D7736A" w:rsidRPr="00913366" w:rsidTr="00D7736A">
        <w:trPr>
          <w:trHeight w:val="782"/>
        </w:trPr>
        <w:tc>
          <w:tcPr>
            <w:tcW w:w="803" w:type="dxa"/>
          </w:tcPr>
          <w:p w:rsidR="00D7736A" w:rsidRPr="00913366" w:rsidRDefault="00D7736A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D7736A" w:rsidRPr="00913366" w:rsidRDefault="00D7736A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7736A" w:rsidRPr="00913366" w:rsidRDefault="00D7736A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D7736A" w:rsidRPr="00913366" w:rsidRDefault="00D7736A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993" w:type="dxa"/>
          </w:tcPr>
          <w:p w:rsidR="00D7736A" w:rsidRPr="00913366" w:rsidRDefault="00D7736A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850" w:type="dxa"/>
          </w:tcPr>
          <w:p w:rsidR="00D7736A" w:rsidRPr="00913366" w:rsidRDefault="00D7736A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2" w:type="dxa"/>
          </w:tcPr>
          <w:p w:rsidR="00D7736A" w:rsidRPr="00913366" w:rsidRDefault="00D7736A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51" w:type="dxa"/>
          </w:tcPr>
          <w:p w:rsidR="00D7736A" w:rsidRPr="00913366" w:rsidRDefault="00D7736A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992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92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D7736A" w:rsidRPr="00913366" w:rsidTr="00D7736A">
        <w:tc>
          <w:tcPr>
            <w:tcW w:w="803" w:type="dxa"/>
          </w:tcPr>
          <w:p w:rsidR="00D7736A" w:rsidRPr="00913366" w:rsidRDefault="00D7736A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а</w:t>
            </w:r>
          </w:p>
        </w:tc>
        <w:tc>
          <w:tcPr>
            <w:tcW w:w="850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92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D7736A" w:rsidRPr="00913366" w:rsidTr="00D7736A">
        <w:tc>
          <w:tcPr>
            <w:tcW w:w="803" w:type="dxa"/>
          </w:tcPr>
          <w:p w:rsidR="00D7736A" w:rsidRPr="00913366" w:rsidRDefault="00D7736A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б</w:t>
            </w:r>
          </w:p>
        </w:tc>
        <w:tc>
          <w:tcPr>
            <w:tcW w:w="850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992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D7736A" w:rsidRPr="00913366" w:rsidTr="00D7736A">
        <w:tc>
          <w:tcPr>
            <w:tcW w:w="803" w:type="dxa"/>
          </w:tcPr>
          <w:p w:rsidR="00D7736A" w:rsidRPr="00913366" w:rsidRDefault="00D7736A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в</w:t>
            </w:r>
          </w:p>
        </w:tc>
        <w:tc>
          <w:tcPr>
            <w:tcW w:w="850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92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D7736A" w:rsidRPr="00913366" w:rsidTr="00D7736A">
        <w:tc>
          <w:tcPr>
            <w:tcW w:w="803" w:type="dxa"/>
          </w:tcPr>
          <w:p w:rsidR="00D7736A" w:rsidRPr="004F2254" w:rsidRDefault="00D7736A" w:rsidP="004F22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2254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850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993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3,2</w:t>
            </w:r>
          </w:p>
        </w:tc>
        <w:tc>
          <w:tcPr>
            <w:tcW w:w="992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992" w:type="dxa"/>
          </w:tcPr>
          <w:p w:rsidR="00D7736A" w:rsidRPr="00913366" w:rsidRDefault="00D7736A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</w:tr>
    </w:tbl>
    <w:p w:rsidR="00112685" w:rsidRDefault="0011268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12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090AFC" w:rsidRPr="00090AFC" w:rsidRDefault="00D7736A" w:rsidP="00090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Подтвердили годовую отметку - 31 чел., получили отметку выше - 0</w:t>
      </w:r>
      <w:r w:rsidR="00090AFC" w:rsidRPr="00090AFC">
        <w:rPr>
          <w:rFonts w:ascii="Times New Roman" w:hAnsi="Times New Roman" w:cs="Times New Roman"/>
          <w:sz w:val="24"/>
          <w:szCs w:val="24"/>
        </w:rPr>
        <w:t xml:space="preserve"> чел., п</w:t>
      </w:r>
      <w:r>
        <w:rPr>
          <w:rFonts w:ascii="Times New Roman" w:hAnsi="Times New Roman" w:cs="Times New Roman"/>
          <w:sz w:val="24"/>
          <w:szCs w:val="24"/>
        </w:rPr>
        <w:t>олучили отметку ниже - 24</w:t>
      </w:r>
      <w:r w:rsidR="00090AFC" w:rsidRPr="00090AFC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090AFC" w:rsidRPr="00090AFC" w:rsidRDefault="00090AFC" w:rsidP="00090AF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0AFC" w:rsidRPr="00090AFC" w:rsidRDefault="00090AFC" w:rsidP="00090AF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AFC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:rsidR="00090AFC" w:rsidRPr="00090AFC" w:rsidRDefault="00090AFC" w:rsidP="00DA7BE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>Правописание безударной гласной, проверяемой ударением, в корне слова, правописание приставок, -тся-ться в глаголах;</w:t>
      </w:r>
    </w:p>
    <w:p w:rsidR="00090AFC" w:rsidRPr="00090AFC" w:rsidRDefault="00090AFC" w:rsidP="00DA7BE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>Постановка знаков препинания при однородных членах предложения, при обращении, в простом и сложном предложениях;</w:t>
      </w:r>
    </w:p>
    <w:p w:rsidR="00090AFC" w:rsidRPr="00090AFC" w:rsidRDefault="00090AFC" w:rsidP="00DA7BE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>Ошибки в разборе слова по составу, морфологическом разборе, различают не все части речи; плохо выполняют словообразовательный разбор.</w:t>
      </w:r>
    </w:p>
    <w:p w:rsidR="00090AFC" w:rsidRPr="00090AFC" w:rsidRDefault="00090AFC" w:rsidP="00DA7BE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>Не могут правильно определить тип речи, не всегда точно формулируют основную мысль.</w:t>
      </w:r>
    </w:p>
    <w:p w:rsidR="00090AFC" w:rsidRPr="00090AFC" w:rsidRDefault="00090AFC" w:rsidP="00DA7BE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>Орфоэпия полностью не отработана.</w:t>
      </w:r>
    </w:p>
    <w:p w:rsidR="00090AFC" w:rsidRPr="00090AFC" w:rsidRDefault="00090AFC" w:rsidP="00DA7BE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>Ошибки при определении лексического значения слова, фразеологизмов.</w:t>
      </w:r>
    </w:p>
    <w:p w:rsidR="00090AFC" w:rsidRPr="00090AFC" w:rsidRDefault="00090AFC" w:rsidP="00DA7BE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lastRenderedPageBreak/>
        <w:t>Не могут составить план, определить ключевые слова.</w:t>
      </w:r>
    </w:p>
    <w:p w:rsidR="00090AFC" w:rsidRPr="00090AFC" w:rsidRDefault="00090AFC" w:rsidP="00090AFC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AFC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090AFC" w:rsidRPr="00090AFC" w:rsidRDefault="00090AFC" w:rsidP="00090AFC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>Учителям проанализировать результаты ВПР, обратить внимание на работу с текстом, повторить основные орфографические правила, правила пунктуации по изученным темам. На уроках включать различные виды разборов в учебный материал, работать со словарями.  В 7 б классе спланировать индивидуальную работу с учащимися по ликвидации серьезных пробелов в учебном материале за курс 6 класса.</w:t>
      </w:r>
    </w:p>
    <w:p w:rsidR="00090AFC" w:rsidRPr="00090AFC" w:rsidRDefault="00090AFC" w:rsidP="00090AFC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0AFC" w:rsidRPr="00D21297" w:rsidRDefault="00090AF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9126E" w:rsidRPr="005C16F0" w:rsidRDefault="00F77D7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</w:t>
      </w:r>
    </w:p>
    <w:p w:rsidR="00F77D73" w:rsidRPr="005C16F0" w:rsidRDefault="00F77D7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090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p w:rsidR="00AE7563" w:rsidRPr="00D21297" w:rsidRDefault="00AE7563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77D73" w:rsidRPr="005C16F0" w:rsidRDefault="00F77D73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6F0">
        <w:rPr>
          <w:rFonts w:ascii="Times New Roman" w:hAnsi="Times New Roman" w:cs="Times New Roman"/>
          <w:sz w:val="24"/>
          <w:szCs w:val="24"/>
          <w:u w:val="single"/>
        </w:rPr>
        <w:t>Работа состояла из 14 заданий: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1  проверяет  традиционное правописное  умение  обучающихся правильно  списывать  осложненный  пропусками  орфограмм  и  пунктограмм текст, соблюдая при письме изученные орфографические и пунктуационные нормы. Успешное  выполнение  задания предусматривает  сформированный у обучающихся навык чтения (адекватное зрительное восприятие информации, содержащейся  в предъявляемом  деформированном  тексте)  как  одного  из видов  речевой  деятельности. Наряду  с предметными  умениями проверяется сформированность  регулятивных  универсальных  учебных  действий (адекватно  самостоятельно  оценивать  правильность  выполнения  действия  и вносить необходимые коррективы как в конце действия, так и в процессе его реализации).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2 предполагает знание признаков основных языковых единиц и нацелено  на  выявление  уровня  владения  обучающимися  базовыми  учебно-языковыми аналитическими умениями: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−  морфемный  разбор  направлен  на  проверку  предметного  учебно-языкового  аналитического  умения  обучающихся  делить  слова  на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морфемы  на  основе  смыслового,  грамматического  и словообразовательного анализа слова; 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−  словообразовательный  разбор  −  на  проверку  предметного  учебно-языкового  аналитического  умения  обучающихся  анализировать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словообразовательную  структуру  слова,  выделяя  исходную (производящую)  основу  и  словообразующую(-ие)  морфему(-ы); различать  изученные  способы  словообразования  слов  различных частей речи;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−  морфологический разбор – на  выявление уровня предметного учебно-языкового аналитического умения анализировать слово с точки зрения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его  принадлежности  к  той  или  иной  части  речи,  умения  определять морфологические признаки и синтаксическую роль данного слова; 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−  синтаксический  разбор  −  на  выявление  уровня  предметного  учебно-языкового  аналитического  умения  анализировать  различные  виды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предложений с точки зрения их структурной и смысловой организации, функциональной предназначенности.  Помимо  предметных  умений  задание  предполагает  проверку регулятивных (адекватно  самостоятельно  оценивать  правильность выполнения  действия  и  вносить  необходимые  коррективы  как  в  конце действия,  так  и  в  процессе  его  реализации),  познавательных (осуществлять логическую операцию установления родо-видовых отношений; осуществлять сравнение,  классификацию;  преобразовывать  информацию, 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3  нацелено  на  проверку:  учебно-языкового  умения  распознавать производные предлоги в  заданных предложениях, отличать их от  омонимичных  частей  речи;  орфографического  умения  правильно  писать производные  предлоги,  устно обосновывая  </w:t>
      </w:r>
      <w:r w:rsidRPr="005C16F0">
        <w:rPr>
          <w:rFonts w:ascii="Times New Roman" w:hAnsi="Times New Roman" w:cs="Times New Roman"/>
          <w:sz w:val="24"/>
          <w:szCs w:val="24"/>
        </w:rPr>
        <w:lastRenderedPageBreak/>
        <w:t xml:space="preserve">условия  выбора  написаний; познавательных (осуществлять  сравнение;  строить  логическое  рассуждение,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4  нацелено  на  проверку:  учебно-языкового  умения  распознавать производные союзы в заданных предложениях, отличать их  от омонимичных  частей  речи;  орфографического  умения  правильно  писать производные  союзы,  устно  обосновывая  условия  выбора  написаний; познавательных (осуществлять сравнение,  строить логическое рассуждение,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5 направлено на выявление уровня владения  орфоэпическими нормами  русского  литературного  языка,  вместе  с  тем  оно способствует проверке  коммуникативного  универсального  учебного  действия (владеть устной речью).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6  проверяет  умение  распознавать  случаи  нарушения грамматических  норм  русского  литературного  языка  в  заданных предложениях  и  исправлять  эти  нарушения,  регулятивные (осуществлять актуальный  контроль  на  уровне  произвольного  внимания)  универсальные учебные действия.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Задания 7  и 8  проверяют  ряд  предметных  умений:  учебно-языковое опознавательное  умение (опознавать  предложения  с  причастным  оборотом, деепричастным  оборотом,  обращением;  находить  границы  причастного  и деепричастного  оборотов,  обращения  в  предложении); умение  применятьзнание  синтаксиса  в  практике  правописания;  пунктуационные  умения,  а именно  соблюдать  изученные  пунктуационные нормы  в  процессе  письма  и обосновывать выбор предложения и знаков препинания в нем, в том числе с помощью  графической  схемы,  а также  универсальные  учебные  действия: регулятивные (осуществлять актуальный контроль на уровне произвольного внимания), познавательные (преобразовывать  предложение  в  графическую схему),  коммуникативные (формулировать  и  аргументировать  собственную позицию).  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В задании 9  на  основании  адекватного  понимания  обучающимися письменно  предъявляемой  текстовой  информации,  ориентирования  в содержании  текста,  владения  изучающим  видом  чтения (познавательные  и коммуникативные  универсальные  учебные  действия)  проверяются предметные  коммуникативные  умения  анализировать  прочитанный  текст  с точки зрения его основной мысли, распознавать и формулировать основную мысль  текста  в  письменной форме (правописные  умения),  соблюдая  нормы построения предложения и словоупотребления.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10  предполагает  ориентирование  в  содержании  прочитанного текста,  понимание  его  целостного  смысла,  нахождение  в  тексте  требуемой информации,  выбор  оснований  и  критериев  для  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 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11  также  предполагает  ориентирование  в  содержании прочитанного  текста,  понимание  его  целостного  смысла,  нахождение  в тексте  требуемой  информации (ключевых  слов  и  словосочетаний)  в подтверждение  своего  ответа  на  вопрос (познавательные  универсальные учебные  действия  и  предметные  коммуникативные  умения),  на  основе которых  выявляется  способность  обучающихся  строить  речевое высказывание (предметное  коммуникативное  умение)  в  письменной  форме (правописные  умения)  с  учетом  норм построения  предложения  и словоупотребления. 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12 выявляет уровень предметного учебно-языкового опознавательного уменияобучающихся распознавать лексическое значение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слов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 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lastRenderedPageBreak/>
        <w:t xml:space="preserve">В задании 13 проверяются учебно-языковые умения распознавать стилистически окрашенное слово в заданном контексте, подбирать к найденному слову близкие по значению слова (синонимы),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Задание 14  предполагает  объяснение  значения  пословицы (учебно-языковое  умение)  и  проверят  умение  строить  речевое  высказывание (предметное  коммуникативное  умение)  в  письменной  форме (правописные умения)  с  учетом  норм  построения  предложения  и  словоупотребления;задание   нацелено  и  на адекватное  понимание  обучающимися  письменно предъявляемой  информации (коммуникативные  универсальные  учебные действия),  и  на  выявление  уровня  владения  обучающимися  национально-культурными  нормами речевого  поведения (коммуникативные универсальные  учебные  действия),  а  также  на  осознание  обучающимися эстетической функции русского языка (личностные результаты).</w:t>
      </w:r>
    </w:p>
    <w:p w:rsidR="00F77D73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tbl>
      <w:tblPr>
        <w:tblStyle w:val="a3"/>
        <w:tblW w:w="9733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803"/>
        <w:gridCol w:w="850"/>
        <w:gridCol w:w="1134"/>
        <w:gridCol w:w="851"/>
        <w:gridCol w:w="1134"/>
        <w:gridCol w:w="992"/>
        <w:gridCol w:w="851"/>
        <w:gridCol w:w="992"/>
        <w:gridCol w:w="1134"/>
        <w:gridCol w:w="992"/>
      </w:tblGrid>
      <w:tr w:rsidR="001A35D5" w:rsidRPr="00913366" w:rsidTr="001A35D5">
        <w:tc>
          <w:tcPr>
            <w:tcW w:w="803" w:type="dxa"/>
          </w:tcPr>
          <w:p w:rsidR="001A35D5" w:rsidRPr="00913366" w:rsidRDefault="001A35D5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1A35D5" w:rsidRPr="00913366" w:rsidRDefault="001A35D5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35D5" w:rsidRPr="00913366" w:rsidRDefault="001A35D5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1A35D5" w:rsidRPr="00913366" w:rsidRDefault="001A35D5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1" w:type="dxa"/>
          </w:tcPr>
          <w:p w:rsidR="001A35D5" w:rsidRPr="00913366" w:rsidRDefault="001A35D5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1134" w:type="dxa"/>
          </w:tcPr>
          <w:p w:rsidR="001A35D5" w:rsidRPr="00913366" w:rsidRDefault="001A35D5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2" w:type="dxa"/>
          </w:tcPr>
          <w:p w:rsidR="001A35D5" w:rsidRPr="00913366" w:rsidRDefault="001A35D5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51" w:type="dxa"/>
          </w:tcPr>
          <w:p w:rsidR="001A35D5" w:rsidRPr="00913366" w:rsidRDefault="001A35D5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92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1134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92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1A35D5" w:rsidRPr="00913366" w:rsidTr="001A35D5">
        <w:tc>
          <w:tcPr>
            <w:tcW w:w="803" w:type="dxa"/>
          </w:tcPr>
          <w:p w:rsidR="001A35D5" w:rsidRPr="00913366" w:rsidRDefault="001A35D5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а</w:t>
            </w:r>
          </w:p>
        </w:tc>
        <w:tc>
          <w:tcPr>
            <w:tcW w:w="850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134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A35D5" w:rsidRPr="00913366" w:rsidTr="001A35D5">
        <w:tc>
          <w:tcPr>
            <w:tcW w:w="803" w:type="dxa"/>
          </w:tcPr>
          <w:p w:rsidR="001A35D5" w:rsidRPr="00913366" w:rsidRDefault="001A35D5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б</w:t>
            </w:r>
          </w:p>
        </w:tc>
        <w:tc>
          <w:tcPr>
            <w:tcW w:w="850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A35D5" w:rsidRPr="00913366" w:rsidRDefault="00481A2E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1A35D5" w:rsidRPr="00913366" w:rsidRDefault="00481A2E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134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2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1A35D5" w:rsidRPr="00913366" w:rsidTr="001A35D5">
        <w:tc>
          <w:tcPr>
            <w:tcW w:w="803" w:type="dxa"/>
          </w:tcPr>
          <w:p w:rsidR="001A35D5" w:rsidRPr="00913366" w:rsidRDefault="001A35D5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в</w:t>
            </w:r>
          </w:p>
        </w:tc>
        <w:tc>
          <w:tcPr>
            <w:tcW w:w="850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4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A35D5" w:rsidRPr="00913366" w:rsidTr="001A35D5">
        <w:tc>
          <w:tcPr>
            <w:tcW w:w="803" w:type="dxa"/>
          </w:tcPr>
          <w:p w:rsidR="001A35D5" w:rsidRPr="003C50D7" w:rsidRDefault="001A35D5" w:rsidP="004F22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0D7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850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851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3,2</w:t>
            </w:r>
          </w:p>
        </w:tc>
        <w:tc>
          <w:tcPr>
            <w:tcW w:w="1134" w:type="dxa"/>
          </w:tcPr>
          <w:p w:rsidR="001A35D5" w:rsidRPr="00913366" w:rsidRDefault="00481A2E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1A35D5" w:rsidRPr="00913366" w:rsidRDefault="001A35D5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4F2254" w:rsidRPr="00AA02A6" w:rsidRDefault="004F2254" w:rsidP="004F22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2254" w:rsidRPr="004F2254" w:rsidRDefault="004F2254" w:rsidP="004F2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Подтве</w:t>
      </w:r>
      <w:r w:rsidR="00481A2E">
        <w:rPr>
          <w:rFonts w:ascii="Times New Roman" w:hAnsi="Times New Roman" w:cs="Times New Roman"/>
          <w:sz w:val="24"/>
          <w:szCs w:val="24"/>
        </w:rPr>
        <w:t>рдили годовую отметку - 36</w:t>
      </w:r>
      <w:r w:rsidRPr="004F2254">
        <w:rPr>
          <w:rFonts w:ascii="Times New Roman" w:hAnsi="Times New Roman" w:cs="Times New Roman"/>
          <w:sz w:val="24"/>
          <w:szCs w:val="24"/>
        </w:rPr>
        <w:t xml:space="preserve">  чел.</w:t>
      </w:r>
      <w:r w:rsidR="00481A2E">
        <w:rPr>
          <w:rFonts w:ascii="Times New Roman" w:hAnsi="Times New Roman" w:cs="Times New Roman"/>
          <w:sz w:val="24"/>
          <w:szCs w:val="24"/>
        </w:rPr>
        <w:t>, получили отметку выше - 2</w:t>
      </w:r>
      <w:r w:rsidRPr="004F2254">
        <w:rPr>
          <w:rFonts w:ascii="Times New Roman" w:hAnsi="Times New Roman" w:cs="Times New Roman"/>
          <w:sz w:val="24"/>
          <w:szCs w:val="24"/>
        </w:rPr>
        <w:t xml:space="preserve"> чел., получили отметку ниже - </w:t>
      </w:r>
      <w:r w:rsidR="00481A2E">
        <w:rPr>
          <w:rFonts w:ascii="Times New Roman" w:hAnsi="Times New Roman" w:cs="Times New Roman"/>
          <w:sz w:val="24"/>
          <w:szCs w:val="24"/>
        </w:rPr>
        <w:t>15</w:t>
      </w:r>
      <w:r w:rsidRPr="004F2254">
        <w:rPr>
          <w:rFonts w:ascii="Times New Roman" w:hAnsi="Times New Roman" w:cs="Times New Roman"/>
          <w:sz w:val="24"/>
          <w:szCs w:val="24"/>
        </w:rPr>
        <w:t xml:space="preserve">  чел.</w:t>
      </w:r>
    </w:p>
    <w:p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254"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работы:</w:t>
      </w:r>
    </w:p>
    <w:p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1) Расстановка знаков препинания при причастном и деепричастных оборотах, вводных словах;</w:t>
      </w:r>
    </w:p>
    <w:p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2) Правописание –Н –НН- в краткой и полной форме причастия, правописание НЕ- с причастиями;</w:t>
      </w:r>
    </w:p>
    <w:p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3) Ошибки при морфемном и словообразовательном разборах, нарушают порядок синтаксического разбора;</w:t>
      </w:r>
    </w:p>
    <w:p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4) орфоэпия;</w:t>
      </w:r>
    </w:p>
    <w:p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5) путают типы речи, не всегда могут определить основную мысль текста;</w:t>
      </w:r>
    </w:p>
    <w:p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6) допускают ошибки при определении лексического значения слова.</w:t>
      </w:r>
    </w:p>
    <w:p w:rsidR="004F2254" w:rsidRPr="004F2254" w:rsidRDefault="004F2254" w:rsidP="004F2254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2254" w:rsidRDefault="004F2254" w:rsidP="004F2254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254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4F2254" w:rsidRPr="004F2254" w:rsidRDefault="004F2254" w:rsidP="004F2254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Педагогам 8 классов усилить работу с текстом на уроках русского языка, повторить пунктуацию при причастном и деепричастном оборотах.</w:t>
      </w:r>
    </w:p>
    <w:p w:rsidR="004F2254" w:rsidRPr="0038544A" w:rsidRDefault="004F225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:rsidR="0039126E" w:rsidRPr="005C16F0" w:rsidRDefault="000C5CAB" w:rsidP="000C5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</w:t>
      </w:r>
    </w:p>
    <w:p w:rsidR="000C5CAB" w:rsidRPr="005C16F0" w:rsidRDefault="00090AFC" w:rsidP="000C5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9</w:t>
      </w:r>
      <w:r w:rsidR="000C5CAB"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566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</w:t>
      </w:r>
    </w:p>
    <w:p w:rsidR="000C5CAB" w:rsidRPr="005C16F0" w:rsidRDefault="000C5CAB" w:rsidP="000C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CAB" w:rsidRPr="00D555A7" w:rsidRDefault="000C5CAB" w:rsidP="00D5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6F0">
        <w:rPr>
          <w:rFonts w:ascii="Times New Roman" w:hAnsi="Times New Roman" w:cs="Times New Roman"/>
          <w:sz w:val="24"/>
          <w:szCs w:val="24"/>
          <w:u w:val="single"/>
        </w:rPr>
        <w:t>Работа состояла из 17 заданий: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1 проверяет традиционное правописное умение обучающихся правильно списывать осложненный пропусками орфограмм и пунктограмм текст, соблюдая при письме изученные орфографические и пунктуационные нормы. 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сформированность регулятивных универсальных учебных действий </w:t>
      </w:r>
      <w:r w:rsidRPr="005C16F0">
        <w:rPr>
          <w:rFonts w:ascii="Times New Roman" w:hAnsi="Times New Roman" w:cs="Times New Roman"/>
          <w:sz w:val="24"/>
          <w:szCs w:val="24"/>
        </w:rPr>
        <w:lastRenderedPageBreak/>
        <w:t xml:space="preserve">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2 предполагает знание признаков основных языковых единиц и нацелено на выявление уровня владения обучающимися базовыми учебно- языковыми аналитическими умениями: − морфемный разбор направлен на проверку предметного учебно- языкового аналитического умения обучающихся делить слова на морфемы на основе смыслового, грамматического и словообразовательного анализа слова; − морфологический разбор – на выявление уровня предметного учебно- 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 − синтаксический разбор − на выявление уровня предметного учебно- 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 Помимо предметных умений, задание предполагает проверку регулятивных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реализации), познавательных (осуществлять логическую операцию установления родо-видовых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3 нацелено на проверку: орфографических умений (правильно писать с НЕ слова разных частей речи, обосновывать условия выбора слитного/раздельного написания), познавательных умений (осуществлять сравнение; строить логическое рассуждение, включающее установление причинно-следственных связей) – и коммуникативных (формулировать и аргументировать собственную позицию) универсальных учебных действий.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4 нацелено на проверку орфографических умений: правильно писать Н и НН в словах разных частей речи, обосновывать условия выбора написаний; познавательных (осуществлять сравнение, строить логическое рассуждение, включающее установление причинно-следственных связей) и – коммуникативных (формулировать и аргументировать собственную позицию) универсальных учебных действий.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5 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6 проверяет умение распознавать случаи нарушения грамматических норм русского литературного языка в предложениях и исправлять эти нарушения, а также регулятивные (осуществлять актуальный контроль на уровне произвольного внимания) универсальные учебные действия.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В задании 7 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анализировать текст с точки зрения его основной мысли,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8 предполагает умение анализировать прочитанную часть текста с точки зрения ее микротемы, нахождение в тексте требуемой информации (познавательные универсальные учебные действия и предметные коммуникативные), проверку предметного коммуникативного умения распознавать и адекватно формулировать микротему заданного абзаца текста в письменной форме (правописные умения), соблюдая нормы построения предложения и словоупотребления.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9 также предполагает ориентирование в содержании текста, а также проверяет умения объяснять значение выражения (учебно-языковое умение) в заданном </w:t>
      </w:r>
      <w:r w:rsidRPr="005C16F0">
        <w:rPr>
          <w:rFonts w:ascii="Times New Roman" w:hAnsi="Times New Roman" w:cs="Times New Roman"/>
          <w:sz w:val="24"/>
          <w:szCs w:val="24"/>
        </w:rPr>
        <w:lastRenderedPageBreak/>
        <w:t xml:space="preserve">контексте, определять вид тропа (предметное коммуникативное умение); задание нацелено и на осознание обучающимися эстетической функции русского языка (личностные результаты).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10 выявляет уровень предметного учебно-языкового опознавательного умения обучающихся распознавать слово по заданному лексическому значению с опорой на указанный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11 выявляет уровень предметных учебно-языковых умений обучающихся распознавать подчинительные словосочетания, определять вид подчинительной связи; наряду с этим задание предполагает проверку познавательных универсальных учебных действий (осуществлять логическую операцию установления родо-видовых отношений; осуществлять сравнение, классификацию).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12 выявляет уровень предметного учебно-языкового опознавательного умения обучающихся находить в предложении грамматическую основу и предполагает проверку познавательных универсальных учебных действий (осуществлять логическую операцию установления родо-видовых отношений, осуществлять сравнение).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Задание 13 выявляет уровень предметного учебно-языкового умения обучающихся определять тип односоставного предложения, а также предполагает проверку познавательных универсальных учебных действий (осуществлять логическую операцию установления родо-видовых отношений; осуществлять сравнение, классификацию).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14 нацелено на проверку предметного учебно-языкового опознавательного умения обучающихся находить в ряду других предложение с вводным словом, умения подбирать к данному вводному слову синоним (из той же группы по значению);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15 выявляет уровень предметного учебно-языкового умения обучающихся находить в ряду других предложение с обособленным согласованным определением, пунктуационным умением обосновывать условия обособления согласованного определения,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16 выявляет уровень предметного учебно-языкового умения обучающихся находить в ряду других предложение с обособленным обстоятельством, пунктуационным умением обосновывать условия обособления обстоятельства,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 </w:t>
      </w:r>
    </w:p>
    <w:p w:rsidR="00FB5691" w:rsidRDefault="0096246A" w:rsidP="007E6B0A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Задание 17 выявляет уровень предметного учебно-языкового умения обучающихся опознавать по графической схеме простое предложение, осложненное однородными сказуемыми, находить в ряду других предложение с однородными сказуемыми с опорой на графическую схему, а также овладение универсальными учебными действиями: регулятивными (осуществлять актуальный контроль на уровне произвольного внимания), познавательными (понимать графическую схему, преобразовывать ее в предложение).</w:t>
      </w:r>
    </w:p>
    <w:p w:rsidR="004F2254" w:rsidRDefault="004F2254" w:rsidP="007E6B0A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5691" w:rsidRPr="005C16F0" w:rsidRDefault="00FB5691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308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945"/>
        <w:gridCol w:w="850"/>
        <w:gridCol w:w="709"/>
      </w:tblGrid>
      <w:tr w:rsidR="00C639B6" w:rsidRPr="00913366" w:rsidTr="00C639B6">
        <w:tc>
          <w:tcPr>
            <w:tcW w:w="992" w:type="dxa"/>
          </w:tcPr>
          <w:p w:rsidR="00C639B6" w:rsidRPr="00913366" w:rsidRDefault="00C639B6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C639B6" w:rsidRPr="00913366" w:rsidRDefault="00C639B6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639B6" w:rsidRPr="00913366" w:rsidRDefault="00C639B6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C639B6" w:rsidRPr="00913366" w:rsidRDefault="00C639B6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:rsidR="00C639B6" w:rsidRPr="00913366" w:rsidRDefault="00C639B6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:rsidR="00C639B6" w:rsidRPr="00913366" w:rsidRDefault="00C639B6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:rsidR="00C639B6" w:rsidRPr="00913366" w:rsidRDefault="00C639B6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:rsidR="00C639B6" w:rsidRPr="00913366" w:rsidRDefault="00C639B6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45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850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709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C639B6" w:rsidRPr="00913366" w:rsidTr="00C639B6">
        <w:tc>
          <w:tcPr>
            <w:tcW w:w="992" w:type="dxa"/>
          </w:tcPr>
          <w:p w:rsidR="00C639B6" w:rsidRPr="00913366" w:rsidRDefault="00C639B6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а</w:t>
            </w:r>
          </w:p>
        </w:tc>
        <w:tc>
          <w:tcPr>
            <w:tcW w:w="993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C639B6" w:rsidRPr="00913366" w:rsidRDefault="00C639B6" w:rsidP="00C63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C639B6" w:rsidRPr="00913366" w:rsidTr="00C639B6">
        <w:tc>
          <w:tcPr>
            <w:tcW w:w="992" w:type="dxa"/>
          </w:tcPr>
          <w:p w:rsidR="00C639B6" w:rsidRPr="00913366" w:rsidRDefault="00C639B6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б</w:t>
            </w:r>
          </w:p>
        </w:tc>
        <w:tc>
          <w:tcPr>
            <w:tcW w:w="993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50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639B6" w:rsidRPr="00913366" w:rsidTr="00C639B6">
        <w:tc>
          <w:tcPr>
            <w:tcW w:w="992" w:type="dxa"/>
          </w:tcPr>
          <w:p w:rsidR="00C639B6" w:rsidRPr="00913366" w:rsidRDefault="00C639B6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в</w:t>
            </w:r>
          </w:p>
        </w:tc>
        <w:tc>
          <w:tcPr>
            <w:tcW w:w="993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50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C639B6" w:rsidRPr="00913366" w:rsidTr="00C639B6">
        <w:tc>
          <w:tcPr>
            <w:tcW w:w="992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3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49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45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  <w:tc>
          <w:tcPr>
            <w:tcW w:w="850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709" w:type="dxa"/>
          </w:tcPr>
          <w:p w:rsidR="00C639B6" w:rsidRPr="00913366" w:rsidRDefault="00C639B6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4F2254" w:rsidRPr="00AA02A6" w:rsidRDefault="004F2254" w:rsidP="004F22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2254" w:rsidRPr="004F2254" w:rsidRDefault="004F2254" w:rsidP="004F2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</w:t>
      </w:r>
      <w:r w:rsidR="00C639B6">
        <w:rPr>
          <w:rFonts w:ascii="Times New Roman" w:hAnsi="Times New Roman" w:cs="Times New Roman"/>
          <w:sz w:val="24"/>
          <w:szCs w:val="24"/>
        </w:rPr>
        <w:t>19</w:t>
      </w:r>
      <w:r w:rsidRPr="004F2254">
        <w:rPr>
          <w:rFonts w:ascii="Times New Roman" w:hAnsi="Times New Roman" w:cs="Times New Roman"/>
          <w:sz w:val="24"/>
          <w:szCs w:val="24"/>
        </w:rPr>
        <w:t xml:space="preserve"> че</w:t>
      </w:r>
      <w:r w:rsidR="00C639B6">
        <w:rPr>
          <w:rFonts w:ascii="Times New Roman" w:hAnsi="Times New Roman" w:cs="Times New Roman"/>
          <w:sz w:val="24"/>
          <w:szCs w:val="24"/>
        </w:rPr>
        <w:t>л., получили отметку выше - 1</w:t>
      </w:r>
      <w:r w:rsidRPr="004F2254">
        <w:rPr>
          <w:rFonts w:ascii="Times New Roman" w:hAnsi="Times New Roman" w:cs="Times New Roman"/>
          <w:sz w:val="24"/>
          <w:szCs w:val="24"/>
        </w:rPr>
        <w:t xml:space="preserve"> чел., получили отм</w:t>
      </w:r>
      <w:r w:rsidR="00C639B6">
        <w:rPr>
          <w:rFonts w:ascii="Times New Roman" w:hAnsi="Times New Roman" w:cs="Times New Roman"/>
          <w:sz w:val="24"/>
          <w:szCs w:val="24"/>
        </w:rPr>
        <w:t>етку ниже - 35</w:t>
      </w:r>
      <w:r w:rsidRPr="004F2254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4F2254" w:rsidRPr="004F2254" w:rsidRDefault="004F2254" w:rsidP="004F2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254"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работы:</w:t>
      </w:r>
    </w:p>
    <w:p w:rsidR="004F2254" w:rsidRPr="004F2254" w:rsidRDefault="004F2254" w:rsidP="00DA7BE8">
      <w:pPr>
        <w:pStyle w:val="a5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Правописание Н-НН в причастиях, НЕ- с разными частями речи.</w:t>
      </w:r>
    </w:p>
    <w:p w:rsidR="004F2254" w:rsidRPr="004F2254" w:rsidRDefault="004F2254" w:rsidP="00DA7BE8">
      <w:pPr>
        <w:pStyle w:val="a5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Выполнение морфологического и морфемного разборов, определение частей речи.</w:t>
      </w:r>
    </w:p>
    <w:p w:rsidR="004F2254" w:rsidRPr="004F2254" w:rsidRDefault="004F2254" w:rsidP="00DA7BE8">
      <w:pPr>
        <w:pStyle w:val="a5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Не умеют определять типы односоставных предложений.</w:t>
      </w:r>
    </w:p>
    <w:p w:rsidR="004F2254" w:rsidRPr="004F2254" w:rsidRDefault="004F2254" w:rsidP="00DA7BE8">
      <w:pPr>
        <w:pStyle w:val="a5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Знаки препинания при обособленных членах предложения, при причастных и деепричастных оборотах, вводных словах и предложениях.</w:t>
      </w:r>
    </w:p>
    <w:p w:rsidR="004F2254" w:rsidRPr="004F2254" w:rsidRDefault="004F2254" w:rsidP="00DA7BE8">
      <w:pPr>
        <w:pStyle w:val="a5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Не определяют типы словосочетаний.</w:t>
      </w:r>
    </w:p>
    <w:p w:rsidR="004F2254" w:rsidRPr="004F2254" w:rsidRDefault="004F2254" w:rsidP="00DA7BE8">
      <w:pPr>
        <w:pStyle w:val="a5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Ошибки при работе с текстом: не определяют главную мысль, типы и стили речи.</w:t>
      </w:r>
    </w:p>
    <w:p w:rsidR="004F2254" w:rsidRPr="004F2254" w:rsidRDefault="004F2254" w:rsidP="004F2254">
      <w:pPr>
        <w:ind w:left="-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254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4F2254" w:rsidRPr="004F2254" w:rsidRDefault="004F2254" w:rsidP="004F2254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 xml:space="preserve">Учителям обратить внимание на ошибки, усилить работу по отработке навыков орфографии и пунктуации, работе с текстом. Повторить все виды разборов. </w:t>
      </w:r>
    </w:p>
    <w:p w:rsidR="004F2254" w:rsidRDefault="004F2254" w:rsidP="004F2254"/>
    <w:p w:rsidR="009038CF" w:rsidRPr="005C16F0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2835F5" w:rsidRPr="005C16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F33812" w:rsidRPr="005C16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математике в </w:t>
      </w:r>
      <w:r w:rsidR="00AF5E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 (</w:t>
      </w:r>
      <w:r w:rsidR="004F22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="00AF5E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  <w:r w:rsidR="004F22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</w:t>
      </w:r>
      <w:r w:rsidR="00AF5E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6-</w:t>
      </w:r>
      <w:r w:rsidR="004F22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9 </w:t>
      </w:r>
      <w:r w:rsidR="00F33812" w:rsidRPr="005C16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классах</w:t>
      </w:r>
    </w:p>
    <w:p w:rsidR="0005242B" w:rsidRPr="005C16F0" w:rsidRDefault="000524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12685" w:rsidRPr="005C16F0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всероссийской проверочной работы по математике в </w:t>
      </w:r>
      <w:r w:rsidR="004F2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F33812"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</w:t>
      </w: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F33812"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</w:t>
      </w:r>
    </w:p>
    <w:p w:rsidR="00913366" w:rsidRPr="00913366" w:rsidRDefault="00913366" w:rsidP="00913366">
      <w:pPr>
        <w:autoSpaceDE w:val="0"/>
        <w:autoSpaceDN w:val="0"/>
        <w:adjustRightInd w:val="0"/>
        <w:spacing w:before="120" w:after="120" w:line="240" w:lineRule="auto"/>
        <w:ind w:right="25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366">
        <w:rPr>
          <w:rFonts w:ascii="Times New Roman" w:hAnsi="Times New Roman" w:cs="Times New Roman"/>
          <w:sz w:val="24"/>
          <w:szCs w:val="24"/>
        </w:rPr>
        <w:t>В работе по математике в 4 классе проверялось умение выполнять арифметические действия с числами и числовыми выражениями, умение использовать начальные математические знания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Также  умение читать, записывать и сравнивать величины (время), используя основные единицы измерения величин, умение исследовать, распознавать и изображать геометрические фигуры, умение работать с таблицами, схемами, анализировать и интерпретировать данные, овладение основами логического и алгоритмического мышления.</w:t>
      </w:r>
    </w:p>
    <w:tbl>
      <w:tblPr>
        <w:tblStyle w:val="a3"/>
        <w:tblW w:w="9639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709"/>
      </w:tblGrid>
      <w:tr w:rsidR="00AF5ED2" w:rsidRPr="00913366" w:rsidTr="00AF5ED2">
        <w:tc>
          <w:tcPr>
            <w:tcW w:w="992" w:type="dxa"/>
          </w:tcPr>
          <w:p w:rsidR="00AF5ED2" w:rsidRPr="00913366" w:rsidRDefault="00AF5ED2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AF5ED2" w:rsidRPr="00913366" w:rsidRDefault="00AF5ED2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F5ED2" w:rsidRPr="00913366" w:rsidRDefault="00AF5ED2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AF5ED2" w:rsidRPr="00913366" w:rsidRDefault="00AF5ED2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:rsidR="00AF5ED2" w:rsidRPr="00913366" w:rsidRDefault="00AF5ED2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:rsidR="00AF5ED2" w:rsidRPr="00913366" w:rsidRDefault="00AF5ED2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:rsidR="00AF5ED2" w:rsidRPr="00913366" w:rsidRDefault="00AF5ED2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:rsidR="00AF5ED2" w:rsidRPr="00913366" w:rsidRDefault="00AF5ED2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:rsidR="00AF5ED2" w:rsidRPr="00913366" w:rsidRDefault="00AF5ED2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AF5ED2" w:rsidRPr="00913366" w:rsidRDefault="00AF5ED2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992" w:type="dxa"/>
          </w:tcPr>
          <w:p w:rsidR="00AF5ED2" w:rsidRPr="00913366" w:rsidRDefault="00AF5ED2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F5ED2" w:rsidRPr="00913366" w:rsidRDefault="00AF5ED2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709" w:type="dxa"/>
          </w:tcPr>
          <w:p w:rsidR="00AF5ED2" w:rsidRPr="00913366" w:rsidRDefault="00AF5ED2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AF5ED2" w:rsidRPr="00913366" w:rsidTr="00AF5ED2">
        <w:tc>
          <w:tcPr>
            <w:tcW w:w="992" w:type="dxa"/>
          </w:tcPr>
          <w:p w:rsidR="00AF5ED2" w:rsidRPr="00913366" w:rsidRDefault="00AF5ED2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4(5а)</w:t>
            </w:r>
          </w:p>
        </w:tc>
        <w:tc>
          <w:tcPr>
            <w:tcW w:w="993" w:type="dxa"/>
          </w:tcPr>
          <w:p w:rsidR="00AF5ED2" w:rsidRPr="00913366" w:rsidRDefault="00AF5ED2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AF5ED2" w:rsidRPr="00913366" w:rsidRDefault="00AF5ED2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AF5ED2" w:rsidRPr="00913366" w:rsidRDefault="00757174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F5ED2" w:rsidRPr="00913366" w:rsidRDefault="00757174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F5ED2" w:rsidRPr="00913366" w:rsidRDefault="00757174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</w:tcPr>
          <w:p w:rsidR="00AF5ED2" w:rsidRPr="00913366" w:rsidRDefault="00757174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F5ED2" w:rsidRPr="00913366" w:rsidRDefault="00757174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F5ED2" w:rsidRPr="00913366" w:rsidRDefault="00757174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</w:tcPr>
          <w:p w:rsidR="00AF5ED2" w:rsidRPr="00913366" w:rsidRDefault="00757174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F5ED2" w:rsidRPr="00913366" w:rsidTr="00AF5ED2">
        <w:tc>
          <w:tcPr>
            <w:tcW w:w="992" w:type="dxa"/>
          </w:tcPr>
          <w:p w:rsidR="00AF5ED2" w:rsidRPr="00913366" w:rsidRDefault="00AF5ED2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4(5б)</w:t>
            </w:r>
          </w:p>
        </w:tc>
        <w:tc>
          <w:tcPr>
            <w:tcW w:w="993" w:type="dxa"/>
          </w:tcPr>
          <w:p w:rsidR="00AF5ED2" w:rsidRPr="00913366" w:rsidRDefault="00AF5ED2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AF5ED2" w:rsidRPr="00913366" w:rsidRDefault="00AF5ED2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AF5ED2" w:rsidRPr="00913366" w:rsidRDefault="00757174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AF5ED2" w:rsidRPr="00913366" w:rsidRDefault="00757174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AF5ED2" w:rsidRPr="00913366" w:rsidRDefault="00757174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AF5ED2" w:rsidRPr="00913366" w:rsidRDefault="00757174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F5ED2" w:rsidRPr="00913366" w:rsidRDefault="00757174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992" w:type="dxa"/>
          </w:tcPr>
          <w:p w:rsidR="00AF5ED2" w:rsidRPr="00913366" w:rsidRDefault="00757174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AF5ED2" w:rsidRPr="00913366" w:rsidRDefault="00757174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AF5ED2" w:rsidRPr="00913366" w:rsidTr="00AF5ED2">
        <w:tc>
          <w:tcPr>
            <w:tcW w:w="992" w:type="dxa"/>
          </w:tcPr>
          <w:p w:rsidR="00AF5ED2" w:rsidRDefault="00AF5ED2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(5в)</w:t>
            </w:r>
          </w:p>
        </w:tc>
        <w:tc>
          <w:tcPr>
            <w:tcW w:w="993" w:type="dxa"/>
          </w:tcPr>
          <w:p w:rsidR="00AF5ED2" w:rsidRDefault="00AF5ED2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AF5ED2" w:rsidRDefault="00AF5ED2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AF5ED2" w:rsidRDefault="00757174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F5ED2" w:rsidRDefault="00757174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AF5ED2" w:rsidRDefault="00757174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:rsidR="00AF5ED2" w:rsidRDefault="00757174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F5ED2" w:rsidRDefault="00757174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92" w:type="dxa"/>
          </w:tcPr>
          <w:p w:rsidR="00AF5ED2" w:rsidRDefault="00757174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AF5ED2" w:rsidRDefault="00757174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AF5ED2" w:rsidRPr="00913366" w:rsidTr="00AF5ED2">
        <w:tc>
          <w:tcPr>
            <w:tcW w:w="992" w:type="dxa"/>
          </w:tcPr>
          <w:p w:rsidR="00AF5ED2" w:rsidRPr="00913366" w:rsidRDefault="00AF5ED2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AF5ED2" w:rsidRPr="00913366" w:rsidRDefault="00AF5ED2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AF5ED2" w:rsidRPr="00913366" w:rsidRDefault="00AF5ED2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AF5ED2" w:rsidRPr="00913366" w:rsidRDefault="00AF5ED2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AF5ED2" w:rsidRPr="00913366" w:rsidRDefault="00AF5ED2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AF5ED2" w:rsidRPr="00913366" w:rsidRDefault="00AF5ED2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49" w:type="dxa"/>
          </w:tcPr>
          <w:p w:rsidR="00AF5ED2" w:rsidRPr="00913366" w:rsidRDefault="00AF5ED2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F5ED2" w:rsidRPr="00913366" w:rsidRDefault="00757174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  <w:tc>
          <w:tcPr>
            <w:tcW w:w="992" w:type="dxa"/>
          </w:tcPr>
          <w:p w:rsidR="00AF5ED2" w:rsidRPr="00913366" w:rsidRDefault="00757174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:rsidR="00AF5ED2" w:rsidRPr="00913366" w:rsidRDefault="00757174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</w:tr>
    </w:tbl>
    <w:p w:rsidR="00F84AC0" w:rsidRDefault="00F84AC0" w:rsidP="00F84AC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4AC0" w:rsidRPr="00F84AC0" w:rsidRDefault="00F84AC0" w:rsidP="00F84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AC0"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</w:t>
      </w:r>
      <w:r w:rsidR="00AF5ED2">
        <w:rPr>
          <w:rFonts w:ascii="Times New Roman" w:hAnsi="Times New Roman" w:cs="Times New Roman"/>
          <w:sz w:val="24"/>
          <w:szCs w:val="24"/>
        </w:rPr>
        <w:t>25</w:t>
      </w:r>
      <w:r w:rsidRPr="00F84AC0">
        <w:rPr>
          <w:rFonts w:ascii="Times New Roman" w:hAnsi="Times New Roman" w:cs="Times New Roman"/>
          <w:sz w:val="24"/>
          <w:szCs w:val="24"/>
        </w:rPr>
        <w:t xml:space="preserve"> ч</w:t>
      </w:r>
      <w:r w:rsidR="00AF5ED2">
        <w:rPr>
          <w:rFonts w:ascii="Times New Roman" w:hAnsi="Times New Roman" w:cs="Times New Roman"/>
          <w:sz w:val="24"/>
          <w:szCs w:val="24"/>
        </w:rPr>
        <w:t>ел., получили отметку выше -  8</w:t>
      </w:r>
      <w:r w:rsidRPr="00F84AC0">
        <w:rPr>
          <w:rFonts w:ascii="Times New Roman" w:hAnsi="Times New Roman" w:cs="Times New Roman"/>
          <w:sz w:val="24"/>
          <w:szCs w:val="24"/>
        </w:rPr>
        <w:t xml:space="preserve"> </w:t>
      </w:r>
      <w:r w:rsidR="00AF5ED2">
        <w:rPr>
          <w:rFonts w:ascii="Times New Roman" w:hAnsi="Times New Roman" w:cs="Times New Roman"/>
          <w:sz w:val="24"/>
          <w:szCs w:val="24"/>
        </w:rPr>
        <w:t>чел., получили отметку ниже - 27</w:t>
      </w:r>
      <w:r w:rsidRPr="00F84AC0">
        <w:rPr>
          <w:rFonts w:ascii="Times New Roman" w:hAnsi="Times New Roman" w:cs="Times New Roman"/>
          <w:sz w:val="24"/>
          <w:szCs w:val="24"/>
        </w:rPr>
        <w:t xml:space="preserve">  чел.</w:t>
      </w:r>
    </w:p>
    <w:p w:rsidR="00F84AC0" w:rsidRPr="00F84AC0" w:rsidRDefault="00F84AC0" w:rsidP="00F84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4AC0" w:rsidRPr="00F84AC0" w:rsidRDefault="00F84AC0" w:rsidP="00F84AC0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AC0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:rsidR="00F84AC0" w:rsidRPr="00F84AC0" w:rsidRDefault="00F84AC0" w:rsidP="00F84AC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4AC0">
        <w:rPr>
          <w:rFonts w:ascii="Times New Roman" w:hAnsi="Times New Roman" w:cs="Times New Roman"/>
          <w:sz w:val="24"/>
          <w:szCs w:val="24"/>
        </w:rPr>
        <w:t>Вычислительные ошибки на нахождение периметра, неумение пользоваться таблицами при нахождении ответа на вопрос, выполнение чертежа геометрической фигуры, при решении логических задач.</w:t>
      </w:r>
    </w:p>
    <w:p w:rsidR="00F84AC0" w:rsidRPr="00F84AC0" w:rsidRDefault="00F84AC0" w:rsidP="00F84AC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4AC0" w:rsidRPr="00F84AC0" w:rsidRDefault="00F84AC0" w:rsidP="00F84AC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4AC0">
        <w:rPr>
          <w:rFonts w:ascii="Times New Roman" w:hAnsi="Times New Roman" w:cs="Times New Roman"/>
          <w:i/>
          <w:sz w:val="24"/>
          <w:szCs w:val="24"/>
        </w:rPr>
        <w:t xml:space="preserve">Рекомендации: </w:t>
      </w:r>
      <w:r w:rsidRPr="00F84AC0">
        <w:rPr>
          <w:rFonts w:ascii="Times New Roman" w:hAnsi="Times New Roman" w:cs="Times New Roman"/>
          <w:sz w:val="24"/>
          <w:szCs w:val="24"/>
        </w:rPr>
        <w:t>увеличить работу по решению геометрических задач.</w:t>
      </w:r>
    </w:p>
    <w:p w:rsidR="00D2659F" w:rsidRPr="00D21297" w:rsidRDefault="0060507B" w:rsidP="0038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84A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br/>
      </w:r>
    </w:p>
    <w:p w:rsidR="002E6994" w:rsidRPr="005C16F0" w:rsidRDefault="0060507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всероссийских про</w:t>
      </w:r>
      <w:r w:rsidR="00186133"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верочных работ по математике </w:t>
      </w:r>
    </w:p>
    <w:p w:rsidR="0060507B" w:rsidRPr="005C16F0" w:rsidRDefault="00F84AC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6</w:t>
      </w:r>
      <w:r w:rsidR="005F1835"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 классах</w:t>
      </w:r>
    </w:p>
    <w:p w:rsidR="00AE7563" w:rsidRPr="005C16F0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1835" w:rsidRPr="005C16F0" w:rsidRDefault="005F183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6F0">
        <w:rPr>
          <w:rFonts w:ascii="Times New Roman" w:hAnsi="Times New Roman" w:cs="Times New Roman"/>
          <w:sz w:val="24"/>
          <w:szCs w:val="24"/>
          <w:u w:val="single"/>
        </w:rPr>
        <w:t>Работа состояла из 14 заданий: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Нахождение общего делителя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Сокращение дроби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Сравнение десятичных дробей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Задача на нахождение числа от части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Равенства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Задачи на движение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Решение задачи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Задача на проценты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Значение выражения (порядок действий)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Чтение таблиц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Чтение диаграмм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применять геометрические представления при решении практических задач, а также на проверку навыков геометрических построений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пространственных представлений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2835F5" w:rsidRPr="005C16F0" w:rsidRDefault="002835F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992"/>
        <w:gridCol w:w="993"/>
        <w:gridCol w:w="992"/>
        <w:gridCol w:w="850"/>
        <w:gridCol w:w="993"/>
        <w:gridCol w:w="992"/>
        <w:gridCol w:w="992"/>
      </w:tblGrid>
      <w:tr w:rsidR="00757174" w:rsidRPr="00F84AC0" w:rsidTr="00757174">
        <w:tc>
          <w:tcPr>
            <w:tcW w:w="851" w:type="dxa"/>
            <w:vAlign w:val="center"/>
          </w:tcPr>
          <w:p w:rsidR="00757174" w:rsidRPr="00F84AC0" w:rsidRDefault="00757174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C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92" w:type="dxa"/>
            <w:vAlign w:val="center"/>
          </w:tcPr>
          <w:p w:rsidR="00757174" w:rsidRPr="00F84AC0" w:rsidRDefault="00757174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C0">
              <w:rPr>
                <w:rFonts w:ascii="Times New Roman" w:hAnsi="Times New Roman" w:cs="Times New Roman"/>
                <w:b/>
                <w:sz w:val="20"/>
                <w:szCs w:val="20"/>
              </w:rPr>
              <w:t>Кол-во детей в классе</w:t>
            </w:r>
          </w:p>
        </w:tc>
        <w:tc>
          <w:tcPr>
            <w:tcW w:w="992" w:type="dxa"/>
            <w:vAlign w:val="center"/>
          </w:tcPr>
          <w:p w:rsidR="00757174" w:rsidRPr="00F84AC0" w:rsidRDefault="00757174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C0">
              <w:rPr>
                <w:rFonts w:ascii="Times New Roman" w:hAnsi="Times New Roman" w:cs="Times New Roman"/>
                <w:b/>
                <w:sz w:val="20"/>
                <w:szCs w:val="20"/>
              </w:rPr>
              <w:t>Кол-во писавших</w:t>
            </w:r>
          </w:p>
        </w:tc>
        <w:tc>
          <w:tcPr>
            <w:tcW w:w="992" w:type="dxa"/>
            <w:vAlign w:val="center"/>
          </w:tcPr>
          <w:p w:rsidR="00757174" w:rsidRPr="00F84AC0" w:rsidRDefault="00757174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C0">
              <w:rPr>
                <w:rFonts w:ascii="Times New Roman" w:hAnsi="Times New Roman" w:cs="Times New Roman"/>
                <w:b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vAlign w:val="center"/>
          </w:tcPr>
          <w:p w:rsidR="00757174" w:rsidRPr="00F84AC0" w:rsidRDefault="00757174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C0">
              <w:rPr>
                <w:rFonts w:ascii="Times New Roman" w:hAnsi="Times New Roman" w:cs="Times New Roman"/>
                <w:b/>
                <w:sz w:val="20"/>
                <w:szCs w:val="20"/>
              </w:rPr>
              <w:t>Кол-во «4»</w:t>
            </w:r>
          </w:p>
        </w:tc>
        <w:tc>
          <w:tcPr>
            <w:tcW w:w="992" w:type="dxa"/>
            <w:vAlign w:val="center"/>
          </w:tcPr>
          <w:p w:rsidR="00757174" w:rsidRPr="00F84AC0" w:rsidRDefault="00757174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C0">
              <w:rPr>
                <w:rFonts w:ascii="Times New Roman" w:hAnsi="Times New Roman" w:cs="Times New Roman"/>
                <w:b/>
                <w:sz w:val="20"/>
                <w:szCs w:val="20"/>
              </w:rPr>
              <w:t>Кол-во «3»</w:t>
            </w:r>
          </w:p>
        </w:tc>
        <w:tc>
          <w:tcPr>
            <w:tcW w:w="850" w:type="dxa"/>
            <w:vAlign w:val="center"/>
          </w:tcPr>
          <w:p w:rsidR="00757174" w:rsidRPr="00F84AC0" w:rsidRDefault="00757174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C0">
              <w:rPr>
                <w:rFonts w:ascii="Times New Roman" w:hAnsi="Times New Roman" w:cs="Times New Roman"/>
                <w:b/>
                <w:sz w:val="20"/>
                <w:szCs w:val="20"/>
              </w:rPr>
              <w:t>Кол-во «2»</w:t>
            </w:r>
          </w:p>
        </w:tc>
        <w:tc>
          <w:tcPr>
            <w:tcW w:w="993" w:type="dxa"/>
            <w:vAlign w:val="center"/>
          </w:tcPr>
          <w:p w:rsidR="00757174" w:rsidRPr="00F84AC0" w:rsidRDefault="00757174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C0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757174" w:rsidRPr="00F84AC0" w:rsidRDefault="00757174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C0">
              <w:rPr>
                <w:rFonts w:ascii="Times New Roman" w:hAnsi="Times New Roman" w:cs="Times New Roman"/>
                <w:b/>
                <w:sz w:val="20"/>
                <w:szCs w:val="20"/>
              </w:rPr>
              <w:t>отметка</w:t>
            </w:r>
          </w:p>
        </w:tc>
        <w:tc>
          <w:tcPr>
            <w:tcW w:w="992" w:type="dxa"/>
            <w:vAlign w:val="center"/>
          </w:tcPr>
          <w:p w:rsidR="00757174" w:rsidRPr="00F84AC0" w:rsidRDefault="00757174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C0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757174" w:rsidRPr="00F84AC0" w:rsidRDefault="00757174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C0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Выполнения</w:t>
            </w:r>
          </w:p>
        </w:tc>
        <w:tc>
          <w:tcPr>
            <w:tcW w:w="992" w:type="dxa"/>
            <w:vAlign w:val="center"/>
          </w:tcPr>
          <w:p w:rsidR="00757174" w:rsidRPr="00F84AC0" w:rsidRDefault="00757174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C0">
              <w:rPr>
                <w:rFonts w:ascii="Times New Roman" w:hAnsi="Times New Roman" w:cs="Times New Roman"/>
                <w:b/>
                <w:sz w:val="20"/>
                <w:szCs w:val="20"/>
              </w:rPr>
              <w:t>% качества</w:t>
            </w:r>
          </w:p>
        </w:tc>
      </w:tr>
      <w:tr w:rsidR="00757174" w:rsidRPr="00F84AC0" w:rsidTr="00757174">
        <w:tc>
          <w:tcPr>
            <w:tcW w:w="851" w:type="dxa"/>
            <w:vAlign w:val="center"/>
          </w:tcPr>
          <w:p w:rsidR="00757174" w:rsidRPr="00F84AC0" w:rsidRDefault="00757174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C0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992" w:type="dxa"/>
            <w:vAlign w:val="center"/>
          </w:tcPr>
          <w:p w:rsidR="00757174" w:rsidRPr="00F84AC0" w:rsidRDefault="00757174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757174" w:rsidRPr="00F84AC0" w:rsidRDefault="00757174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757174" w:rsidRPr="00F84AC0" w:rsidRDefault="00757174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757174" w:rsidRPr="00F84AC0" w:rsidRDefault="00920957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757174" w:rsidRPr="00F84AC0" w:rsidRDefault="00920957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757174" w:rsidRPr="00F84AC0" w:rsidRDefault="00920957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757174" w:rsidRPr="00F84AC0" w:rsidRDefault="00920957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92" w:type="dxa"/>
            <w:vAlign w:val="center"/>
          </w:tcPr>
          <w:p w:rsidR="00757174" w:rsidRPr="00F84AC0" w:rsidRDefault="00920957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vAlign w:val="center"/>
          </w:tcPr>
          <w:p w:rsidR="00757174" w:rsidRPr="00F84AC0" w:rsidRDefault="00920957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757174" w:rsidRPr="00F84AC0" w:rsidTr="00757174">
        <w:tc>
          <w:tcPr>
            <w:tcW w:w="851" w:type="dxa"/>
            <w:vAlign w:val="center"/>
          </w:tcPr>
          <w:p w:rsidR="00757174" w:rsidRPr="00F84AC0" w:rsidRDefault="00757174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C0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992" w:type="dxa"/>
            <w:vAlign w:val="center"/>
          </w:tcPr>
          <w:p w:rsidR="00757174" w:rsidRPr="00F84AC0" w:rsidRDefault="00757174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757174" w:rsidRPr="00F84AC0" w:rsidRDefault="00757174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757174" w:rsidRPr="00F84AC0" w:rsidRDefault="00757174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57174" w:rsidRPr="00F84AC0" w:rsidRDefault="00757174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757174" w:rsidRPr="00F84AC0" w:rsidRDefault="00920957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757174" w:rsidRPr="00F84AC0" w:rsidRDefault="00920957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757174" w:rsidRPr="00F84AC0" w:rsidRDefault="00920957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2" w:type="dxa"/>
            <w:vAlign w:val="center"/>
          </w:tcPr>
          <w:p w:rsidR="00757174" w:rsidRPr="00F84AC0" w:rsidRDefault="00920957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2" w:type="dxa"/>
            <w:vAlign w:val="center"/>
          </w:tcPr>
          <w:p w:rsidR="00757174" w:rsidRPr="00F84AC0" w:rsidRDefault="00920957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57174" w:rsidRPr="00F84AC0" w:rsidTr="00757174">
        <w:tc>
          <w:tcPr>
            <w:tcW w:w="851" w:type="dxa"/>
            <w:vAlign w:val="center"/>
          </w:tcPr>
          <w:p w:rsidR="00757174" w:rsidRPr="00F84AC0" w:rsidRDefault="00757174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C0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992" w:type="dxa"/>
            <w:vAlign w:val="center"/>
          </w:tcPr>
          <w:p w:rsidR="00757174" w:rsidRPr="00F84AC0" w:rsidRDefault="00757174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757174" w:rsidRPr="00F84AC0" w:rsidRDefault="00757174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757174" w:rsidRPr="00F84AC0" w:rsidRDefault="00757174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57174" w:rsidRPr="00F84AC0" w:rsidRDefault="00920957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757174" w:rsidRPr="00F84AC0" w:rsidRDefault="00920957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757174" w:rsidRPr="00F84AC0" w:rsidRDefault="00920957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757174" w:rsidRPr="00F84AC0" w:rsidRDefault="00920957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757174" w:rsidRPr="00F84AC0" w:rsidRDefault="00920957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92" w:type="dxa"/>
            <w:vAlign w:val="center"/>
          </w:tcPr>
          <w:p w:rsidR="00757174" w:rsidRPr="00F84AC0" w:rsidRDefault="00920957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57174" w:rsidRPr="00F84AC0" w:rsidTr="00757174">
        <w:tc>
          <w:tcPr>
            <w:tcW w:w="851" w:type="dxa"/>
            <w:vAlign w:val="center"/>
          </w:tcPr>
          <w:p w:rsidR="00757174" w:rsidRPr="00F84AC0" w:rsidRDefault="00757174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AC0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757174" w:rsidRPr="00F84AC0" w:rsidRDefault="00757174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992" w:type="dxa"/>
            <w:vAlign w:val="center"/>
          </w:tcPr>
          <w:p w:rsidR="00757174" w:rsidRPr="00F84AC0" w:rsidRDefault="00757174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992" w:type="dxa"/>
            <w:vAlign w:val="center"/>
          </w:tcPr>
          <w:p w:rsidR="00757174" w:rsidRPr="00F84AC0" w:rsidRDefault="00757174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757174" w:rsidRPr="00F84AC0" w:rsidRDefault="00757174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757174" w:rsidRPr="00F84AC0" w:rsidRDefault="00757174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50" w:type="dxa"/>
            <w:vAlign w:val="center"/>
          </w:tcPr>
          <w:p w:rsidR="00757174" w:rsidRPr="00F84AC0" w:rsidRDefault="00757174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93" w:type="dxa"/>
            <w:vAlign w:val="center"/>
          </w:tcPr>
          <w:p w:rsidR="00757174" w:rsidRPr="00F84AC0" w:rsidRDefault="00920957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3,2</w:t>
            </w:r>
          </w:p>
        </w:tc>
        <w:tc>
          <w:tcPr>
            <w:tcW w:w="992" w:type="dxa"/>
            <w:vAlign w:val="center"/>
          </w:tcPr>
          <w:p w:rsidR="00757174" w:rsidRPr="00F84AC0" w:rsidRDefault="00920957" w:rsidP="009209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992" w:type="dxa"/>
            <w:vAlign w:val="center"/>
          </w:tcPr>
          <w:p w:rsidR="00757174" w:rsidRPr="00F84AC0" w:rsidRDefault="00920957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</w:tbl>
    <w:p w:rsidR="00F84AC0" w:rsidRPr="00F84AC0" w:rsidRDefault="00F84AC0" w:rsidP="00F84AC0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F84AC0" w:rsidRPr="00F84AC0" w:rsidRDefault="00F84AC0" w:rsidP="00C7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AC0"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</w:t>
      </w:r>
      <w:r w:rsidR="00920957">
        <w:rPr>
          <w:rFonts w:ascii="Times New Roman" w:hAnsi="Times New Roman" w:cs="Times New Roman"/>
          <w:sz w:val="24"/>
          <w:szCs w:val="24"/>
        </w:rPr>
        <w:t>19</w:t>
      </w:r>
      <w:r w:rsidRPr="00F84AC0">
        <w:rPr>
          <w:rFonts w:ascii="Times New Roman" w:hAnsi="Times New Roman" w:cs="Times New Roman"/>
          <w:sz w:val="24"/>
          <w:szCs w:val="24"/>
        </w:rPr>
        <w:t xml:space="preserve"> </w:t>
      </w:r>
      <w:r w:rsidR="00920957">
        <w:rPr>
          <w:rFonts w:ascii="Times New Roman" w:hAnsi="Times New Roman" w:cs="Times New Roman"/>
          <w:sz w:val="24"/>
          <w:szCs w:val="24"/>
        </w:rPr>
        <w:t>чел., получили отметку выше - 2</w:t>
      </w:r>
      <w:r w:rsidRPr="00F84AC0">
        <w:rPr>
          <w:rFonts w:ascii="Times New Roman" w:hAnsi="Times New Roman" w:cs="Times New Roman"/>
          <w:sz w:val="24"/>
          <w:szCs w:val="24"/>
        </w:rPr>
        <w:t xml:space="preserve"> чел., </w:t>
      </w:r>
    </w:p>
    <w:p w:rsidR="00F84AC0" w:rsidRPr="00F84AC0" w:rsidRDefault="00920957" w:rsidP="00C7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получили отметку ниже - 49</w:t>
      </w:r>
      <w:r w:rsidR="00F84AC0" w:rsidRPr="00F84AC0">
        <w:rPr>
          <w:rFonts w:ascii="Times New Roman" w:hAnsi="Times New Roman" w:cs="Times New Roman"/>
          <w:sz w:val="24"/>
          <w:szCs w:val="24"/>
        </w:rPr>
        <w:t xml:space="preserve">  чел.</w:t>
      </w:r>
    </w:p>
    <w:p w:rsidR="00C73073" w:rsidRDefault="00C73073" w:rsidP="00F84AC0">
      <w:pPr>
        <w:widowControl w:val="0"/>
        <w:autoSpaceDE w:val="0"/>
        <w:autoSpaceDN w:val="0"/>
        <w:adjustRightInd w:val="0"/>
        <w:spacing w:before="13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4AC0" w:rsidRPr="00C73073" w:rsidRDefault="00F84AC0" w:rsidP="00F84AC0">
      <w:pPr>
        <w:widowControl w:val="0"/>
        <w:autoSpaceDE w:val="0"/>
        <w:autoSpaceDN w:val="0"/>
        <w:adjustRightInd w:val="0"/>
        <w:spacing w:before="13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073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работы.</w:t>
      </w:r>
    </w:p>
    <w:p w:rsidR="00F84AC0" w:rsidRPr="00F84AC0" w:rsidRDefault="00F84AC0" w:rsidP="00F84AC0">
      <w:pPr>
        <w:ind w:firstLine="567"/>
        <w:jc w:val="both"/>
        <w:rPr>
          <w:rFonts w:ascii="Times New Roman" w:eastAsia="Calibri" w:hAnsi="Times New Roman" w:cs="Times New Roman"/>
        </w:rPr>
      </w:pPr>
      <w:r w:rsidRPr="00F84AC0">
        <w:rPr>
          <w:rFonts w:ascii="Times New Roman" w:eastAsia="Calibri" w:hAnsi="Times New Roman" w:cs="Times New Roman"/>
        </w:rPr>
        <w:t>Затруднения вызвали:</w:t>
      </w:r>
    </w:p>
    <w:p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eastAsia="Calibri" w:hAnsi="Times New Roman" w:cs="Times New Roman"/>
        </w:rPr>
        <w:t>н</w:t>
      </w:r>
      <w:r w:rsidRPr="00F84AC0">
        <w:rPr>
          <w:rFonts w:ascii="Times New Roman" w:hAnsi="Times New Roman" w:cs="Times New Roman"/>
          <w:bCs/>
        </w:rPr>
        <w:t xml:space="preserve">ахождение общего делителя; </w:t>
      </w:r>
    </w:p>
    <w:p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 xml:space="preserve">сокращение дробей; </w:t>
      </w:r>
    </w:p>
    <w:p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 xml:space="preserve">задача на нахождение числа от части; </w:t>
      </w:r>
    </w:p>
    <w:p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 xml:space="preserve">задачи на движение; </w:t>
      </w:r>
    </w:p>
    <w:p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 xml:space="preserve">задачи на проценты; </w:t>
      </w:r>
    </w:p>
    <w:p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 xml:space="preserve">чтение и анализ таблиц и диаграмм; </w:t>
      </w:r>
    </w:p>
    <w:p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 xml:space="preserve">геометрические построения; </w:t>
      </w:r>
    </w:p>
    <w:p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>пространственные представления;</w:t>
      </w:r>
    </w:p>
    <w:p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 xml:space="preserve">проверка логического мышления. </w:t>
      </w:r>
    </w:p>
    <w:p w:rsidR="00F84AC0" w:rsidRDefault="00F84AC0" w:rsidP="00F84AC0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  <w:b/>
          <w:bCs/>
        </w:rPr>
        <w:t>Рекомендации по ликвидации пробелов по предмету математика:</w:t>
      </w:r>
    </w:p>
    <w:p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lastRenderedPageBreak/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>3. Сформировать план индивидуальной работы с учащимися слабомотивированными на учебную деятельность.</w:t>
      </w:r>
    </w:p>
    <w:p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>7. Глубокое и тщательное изучение трудных для понимания учащихся тем математики.</w:t>
      </w:r>
    </w:p>
    <w:p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 xml:space="preserve"> 8.Формировать у обучающихся  умение использовать графическую интерпретацию информации, учить извлекать необходимую информация.</w:t>
      </w:r>
    </w:p>
    <w:p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>9.Формировать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задачи, т е развивать математическую функциональную грамотность.</w:t>
      </w:r>
    </w:p>
    <w:p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 xml:space="preserve">10.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F84AC0" w:rsidRPr="00F84AC0" w:rsidRDefault="00F84AC0" w:rsidP="00F84AC0">
      <w:pPr>
        <w:jc w:val="both"/>
        <w:rPr>
          <w:rFonts w:ascii="Times New Roman" w:hAnsi="Times New Roman" w:cs="Times New Roman"/>
          <w:color w:val="FF0000"/>
        </w:rPr>
      </w:pPr>
    </w:p>
    <w:p w:rsidR="005F1835" w:rsidRPr="00F84AC0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39126E" w:rsidRPr="00F84AC0" w:rsidRDefault="005F1835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всероссийских про</w:t>
      </w:r>
      <w:r w:rsidR="0039126E" w:rsidRPr="00F8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верочных работ по математике </w:t>
      </w:r>
    </w:p>
    <w:p w:rsidR="005F1835" w:rsidRPr="0012020A" w:rsidRDefault="00F84AC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7</w:t>
      </w:r>
      <w:r w:rsidR="0039126E" w:rsidRPr="0012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</w:t>
      </w:r>
      <w:r w:rsidR="005F1835" w:rsidRPr="0012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39126E" w:rsidRPr="0012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</w:t>
      </w:r>
    </w:p>
    <w:p w:rsidR="00AE7563" w:rsidRPr="00D21297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94FD2" w:rsidRPr="0012020A" w:rsidRDefault="00F94FD2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020A">
        <w:rPr>
          <w:rFonts w:ascii="Times New Roman" w:hAnsi="Times New Roman" w:cs="Times New Roman"/>
          <w:sz w:val="24"/>
          <w:szCs w:val="24"/>
          <w:u w:val="single"/>
        </w:rPr>
        <w:t>Работа состояла из 13 заданий: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понятиями отрицательные числа 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понятием обыкновенная дробь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часть числа и число по его части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понятием десятичная дробь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размеры реальных объектов окружающего мира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извлекать информацию, представленную в таблицах, на диаграммах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понятием модуль числа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сравнивать обыкновенные дроби, десятичные дроби и смешанные числа 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значение арифметического выражения с обыкновенными дробями и смешанными числами, содержащего скобки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несложные логические задачи, а также на проверку умения находить пересечение, объединение, подмножество в простейших ситуациях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текстовые задачи на проценты, задачи практического содержания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геометрические представления при решении практических задач, а также на проверку навыков геометрических построений</w:t>
      </w:r>
    </w:p>
    <w:p w:rsidR="0012020A" w:rsidRPr="00B71BBB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  <w:r w:rsidR="00D555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020A" w:rsidRDefault="0012020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639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709"/>
      </w:tblGrid>
      <w:tr w:rsidR="00B17438" w:rsidRPr="00C73073" w:rsidTr="00B17438">
        <w:tc>
          <w:tcPr>
            <w:tcW w:w="992" w:type="dxa"/>
            <w:vAlign w:val="center"/>
          </w:tcPr>
          <w:p w:rsidR="00B17438" w:rsidRPr="00920BAD" w:rsidRDefault="00B17438" w:rsidP="00AF0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BAD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993" w:type="dxa"/>
            <w:vAlign w:val="center"/>
          </w:tcPr>
          <w:p w:rsidR="00B17438" w:rsidRPr="00920BAD" w:rsidRDefault="00B17438" w:rsidP="00AF0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BAD">
              <w:rPr>
                <w:rFonts w:ascii="Times New Roman" w:hAnsi="Times New Roman" w:cs="Times New Roman"/>
                <w:b/>
                <w:sz w:val="16"/>
                <w:szCs w:val="16"/>
              </w:rPr>
              <w:t>Кол-во детей в классе</w:t>
            </w:r>
          </w:p>
        </w:tc>
        <w:tc>
          <w:tcPr>
            <w:tcW w:w="1134" w:type="dxa"/>
            <w:vAlign w:val="center"/>
          </w:tcPr>
          <w:p w:rsidR="00B17438" w:rsidRPr="00920BAD" w:rsidRDefault="00B17438" w:rsidP="00AF0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BAD">
              <w:rPr>
                <w:rFonts w:ascii="Times New Roman" w:hAnsi="Times New Roman" w:cs="Times New Roman"/>
                <w:b/>
                <w:sz w:val="16"/>
                <w:szCs w:val="16"/>
              </w:rPr>
              <w:t>Кол-во писавших</w:t>
            </w:r>
          </w:p>
        </w:tc>
        <w:tc>
          <w:tcPr>
            <w:tcW w:w="850" w:type="dxa"/>
            <w:vAlign w:val="center"/>
          </w:tcPr>
          <w:p w:rsidR="00B17438" w:rsidRPr="00920BAD" w:rsidRDefault="00B17438" w:rsidP="00AF0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BAD">
              <w:rPr>
                <w:rFonts w:ascii="Times New Roman" w:hAnsi="Times New Roman" w:cs="Times New Roman"/>
                <w:b/>
                <w:sz w:val="16"/>
                <w:szCs w:val="16"/>
              </w:rPr>
              <w:t>Кол-во «5»</w:t>
            </w:r>
          </w:p>
        </w:tc>
        <w:tc>
          <w:tcPr>
            <w:tcW w:w="993" w:type="dxa"/>
            <w:vAlign w:val="center"/>
          </w:tcPr>
          <w:p w:rsidR="00B17438" w:rsidRPr="00920BAD" w:rsidRDefault="00B17438" w:rsidP="00AF0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BAD">
              <w:rPr>
                <w:rFonts w:ascii="Times New Roman" w:hAnsi="Times New Roman" w:cs="Times New Roman"/>
                <w:b/>
                <w:sz w:val="16"/>
                <w:szCs w:val="16"/>
              </w:rPr>
              <w:t>Кол-во «4»</w:t>
            </w:r>
          </w:p>
        </w:tc>
        <w:tc>
          <w:tcPr>
            <w:tcW w:w="993" w:type="dxa"/>
            <w:vAlign w:val="center"/>
          </w:tcPr>
          <w:p w:rsidR="00B17438" w:rsidRPr="00920BAD" w:rsidRDefault="00B17438" w:rsidP="00AF0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BAD">
              <w:rPr>
                <w:rFonts w:ascii="Times New Roman" w:hAnsi="Times New Roman" w:cs="Times New Roman"/>
                <w:b/>
                <w:sz w:val="16"/>
                <w:szCs w:val="16"/>
              </w:rPr>
              <w:t>Кол-во «3»</w:t>
            </w:r>
          </w:p>
        </w:tc>
        <w:tc>
          <w:tcPr>
            <w:tcW w:w="849" w:type="dxa"/>
            <w:vAlign w:val="center"/>
          </w:tcPr>
          <w:p w:rsidR="00B17438" w:rsidRPr="00920BAD" w:rsidRDefault="00B17438" w:rsidP="00AF0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BAD">
              <w:rPr>
                <w:rFonts w:ascii="Times New Roman" w:hAnsi="Times New Roman" w:cs="Times New Roman"/>
                <w:b/>
                <w:sz w:val="16"/>
                <w:szCs w:val="16"/>
              </w:rPr>
              <w:t>Кол-во «2»</w:t>
            </w:r>
          </w:p>
        </w:tc>
        <w:tc>
          <w:tcPr>
            <w:tcW w:w="1134" w:type="dxa"/>
            <w:vAlign w:val="center"/>
          </w:tcPr>
          <w:p w:rsidR="00B17438" w:rsidRPr="00920BAD" w:rsidRDefault="00B17438" w:rsidP="00AF0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BAD">
              <w:rPr>
                <w:rFonts w:ascii="Times New Roman" w:hAnsi="Times New Roman" w:cs="Times New Roman"/>
                <w:b/>
                <w:sz w:val="16"/>
                <w:szCs w:val="16"/>
              </w:rPr>
              <w:t>Средняя</w:t>
            </w:r>
          </w:p>
          <w:p w:rsidR="00B17438" w:rsidRPr="00920BAD" w:rsidRDefault="00B17438" w:rsidP="00AF0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BAD">
              <w:rPr>
                <w:rFonts w:ascii="Times New Roman" w:hAnsi="Times New Roman" w:cs="Times New Roman"/>
                <w:b/>
                <w:sz w:val="16"/>
                <w:szCs w:val="16"/>
              </w:rPr>
              <w:t>отметка</w:t>
            </w:r>
          </w:p>
        </w:tc>
        <w:tc>
          <w:tcPr>
            <w:tcW w:w="992" w:type="dxa"/>
            <w:vAlign w:val="center"/>
          </w:tcPr>
          <w:p w:rsidR="00B17438" w:rsidRPr="00920BAD" w:rsidRDefault="00B17438" w:rsidP="00AF0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BAD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  <w:p w:rsidR="00B17438" w:rsidRPr="00920BAD" w:rsidRDefault="00B17438" w:rsidP="00AF0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BAD">
              <w:rPr>
                <w:rFonts w:ascii="Times New Roman" w:hAnsi="Times New Roman" w:cs="Times New Roman"/>
                <w:b/>
                <w:sz w:val="16"/>
                <w:szCs w:val="16"/>
              </w:rPr>
              <w:t>Выполнения</w:t>
            </w:r>
          </w:p>
        </w:tc>
        <w:tc>
          <w:tcPr>
            <w:tcW w:w="709" w:type="dxa"/>
            <w:vAlign w:val="center"/>
          </w:tcPr>
          <w:p w:rsidR="00B17438" w:rsidRPr="00C73073" w:rsidRDefault="00B17438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073">
              <w:rPr>
                <w:rFonts w:ascii="Times New Roman" w:hAnsi="Times New Roman" w:cs="Times New Roman"/>
                <w:b/>
                <w:sz w:val="20"/>
                <w:szCs w:val="20"/>
              </w:rPr>
              <w:t>% качества</w:t>
            </w:r>
          </w:p>
        </w:tc>
      </w:tr>
      <w:tr w:rsidR="00B17438" w:rsidRPr="00C73073" w:rsidTr="00B17438">
        <w:tc>
          <w:tcPr>
            <w:tcW w:w="992" w:type="dxa"/>
            <w:vAlign w:val="center"/>
          </w:tcPr>
          <w:p w:rsidR="00B17438" w:rsidRPr="00C73073" w:rsidRDefault="00B17438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7а</w:t>
            </w:r>
          </w:p>
        </w:tc>
        <w:tc>
          <w:tcPr>
            <w:tcW w:w="993" w:type="dxa"/>
            <w:vAlign w:val="center"/>
          </w:tcPr>
          <w:p w:rsidR="00B17438" w:rsidRPr="00C73073" w:rsidRDefault="00920BAD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B17438" w:rsidRPr="00C73073" w:rsidRDefault="00920BAD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:rsidR="00B17438" w:rsidRPr="00C73073" w:rsidRDefault="00920BAD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B17438" w:rsidRPr="00C73073" w:rsidRDefault="00920BAD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B17438" w:rsidRPr="00C73073" w:rsidRDefault="00920BAD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  <w:vAlign w:val="center"/>
          </w:tcPr>
          <w:p w:rsidR="00B17438" w:rsidRPr="00C73073" w:rsidRDefault="00920BAD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17438" w:rsidRPr="00C73073" w:rsidRDefault="004A1A68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B17438" w:rsidRPr="00C73073" w:rsidRDefault="004A1A68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  <w:vAlign w:val="center"/>
          </w:tcPr>
          <w:p w:rsidR="00B17438" w:rsidRPr="00C73073" w:rsidRDefault="004A1A68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17438" w:rsidRPr="00C73073" w:rsidTr="00B17438">
        <w:tc>
          <w:tcPr>
            <w:tcW w:w="992" w:type="dxa"/>
            <w:vAlign w:val="center"/>
          </w:tcPr>
          <w:p w:rsidR="00B17438" w:rsidRPr="00C73073" w:rsidRDefault="00B17438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07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993" w:type="dxa"/>
            <w:vAlign w:val="center"/>
          </w:tcPr>
          <w:p w:rsidR="00B17438" w:rsidRPr="00C73073" w:rsidRDefault="00920BAD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B17438" w:rsidRPr="00C73073" w:rsidRDefault="00920BAD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:rsidR="00B17438" w:rsidRPr="00C73073" w:rsidRDefault="00920BAD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B17438" w:rsidRPr="00C73073" w:rsidRDefault="00920BAD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B17438" w:rsidRPr="00C73073" w:rsidRDefault="00920BAD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vAlign w:val="center"/>
          </w:tcPr>
          <w:p w:rsidR="00B17438" w:rsidRPr="00C73073" w:rsidRDefault="00920BAD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17438" w:rsidRPr="00C73073" w:rsidRDefault="004A1A68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2" w:type="dxa"/>
            <w:vAlign w:val="center"/>
          </w:tcPr>
          <w:p w:rsidR="00B17438" w:rsidRPr="00C73073" w:rsidRDefault="004A1A68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  <w:vAlign w:val="center"/>
          </w:tcPr>
          <w:p w:rsidR="00B17438" w:rsidRPr="00C73073" w:rsidRDefault="004A1A68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17438" w:rsidRPr="00C73073" w:rsidTr="00B17438">
        <w:tc>
          <w:tcPr>
            <w:tcW w:w="992" w:type="dxa"/>
            <w:vAlign w:val="center"/>
          </w:tcPr>
          <w:p w:rsidR="00B17438" w:rsidRPr="00C73073" w:rsidRDefault="00B17438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073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993" w:type="dxa"/>
            <w:vAlign w:val="center"/>
          </w:tcPr>
          <w:p w:rsidR="00B17438" w:rsidRPr="00C73073" w:rsidRDefault="00920BAD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B17438" w:rsidRPr="00C73073" w:rsidRDefault="00920BAD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B17438" w:rsidRPr="00C73073" w:rsidRDefault="00920BAD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B17438" w:rsidRPr="00C73073" w:rsidRDefault="00920BAD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B17438" w:rsidRPr="00C73073" w:rsidRDefault="00920BAD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vAlign w:val="center"/>
          </w:tcPr>
          <w:p w:rsidR="00B17438" w:rsidRPr="00C73073" w:rsidRDefault="00920BAD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17438" w:rsidRPr="00C73073" w:rsidRDefault="008C4F0A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B17438" w:rsidRPr="00C73073" w:rsidRDefault="008C4F0A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vAlign w:val="center"/>
          </w:tcPr>
          <w:p w:rsidR="00B17438" w:rsidRPr="00C73073" w:rsidRDefault="008C4F0A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17438" w:rsidRPr="00C73073" w:rsidTr="00B17438">
        <w:tc>
          <w:tcPr>
            <w:tcW w:w="992" w:type="dxa"/>
            <w:vAlign w:val="center"/>
          </w:tcPr>
          <w:p w:rsidR="00B17438" w:rsidRPr="00C73073" w:rsidRDefault="00B17438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07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B17438" w:rsidRPr="00C73073" w:rsidRDefault="00920BAD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134" w:type="dxa"/>
            <w:vAlign w:val="center"/>
          </w:tcPr>
          <w:p w:rsidR="00B17438" w:rsidRPr="00C73073" w:rsidRDefault="00920BAD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0" w:type="dxa"/>
            <w:vAlign w:val="center"/>
          </w:tcPr>
          <w:p w:rsidR="00B17438" w:rsidRPr="00C73073" w:rsidRDefault="00920BAD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B17438" w:rsidRPr="00C73073" w:rsidRDefault="00920BAD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B17438" w:rsidRPr="00C73073" w:rsidRDefault="00920BAD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49" w:type="dxa"/>
            <w:vAlign w:val="center"/>
          </w:tcPr>
          <w:p w:rsidR="00B17438" w:rsidRPr="00C73073" w:rsidRDefault="00920BAD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B17438" w:rsidRPr="00C73073" w:rsidRDefault="008C4F0A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B17438" w:rsidRPr="00C73073" w:rsidRDefault="008C4F0A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709" w:type="dxa"/>
            <w:vAlign w:val="center"/>
          </w:tcPr>
          <w:p w:rsidR="00B17438" w:rsidRPr="00C73073" w:rsidRDefault="008C4F0A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</w:tbl>
    <w:p w:rsidR="00C73073" w:rsidRPr="00C73073" w:rsidRDefault="00C73073" w:rsidP="00C73073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C73073" w:rsidRPr="00C73073" w:rsidRDefault="00C73073" w:rsidP="00C7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073"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</w:t>
      </w:r>
      <w:r w:rsidR="004800D9">
        <w:rPr>
          <w:rFonts w:ascii="Times New Roman" w:hAnsi="Times New Roman" w:cs="Times New Roman"/>
          <w:sz w:val="24"/>
          <w:szCs w:val="24"/>
        </w:rPr>
        <w:t>15</w:t>
      </w:r>
      <w:r w:rsidRPr="00C73073">
        <w:rPr>
          <w:rFonts w:ascii="Times New Roman" w:hAnsi="Times New Roman" w:cs="Times New Roman"/>
          <w:sz w:val="24"/>
          <w:szCs w:val="24"/>
        </w:rPr>
        <w:t xml:space="preserve">  </w:t>
      </w:r>
      <w:r w:rsidR="004800D9">
        <w:rPr>
          <w:rFonts w:ascii="Times New Roman" w:hAnsi="Times New Roman" w:cs="Times New Roman"/>
          <w:sz w:val="24"/>
          <w:szCs w:val="24"/>
        </w:rPr>
        <w:t>чел., получили отметку выше - 1</w:t>
      </w:r>
      <w:r w:rsidRPr="00C73073">
        <w:rPr>
          <w:rFonts w:ascii="Times New Roman" w:hAnsi="Times New Roman" w:cs="Times New Roman"/>
          <w:sz w:val="24"/>
          <w:szCs w:val="24"/>
        </w:rPr>
        <w:t xml:space="preserve"> чел., </w:t>
      </w:r>
    </w:p>
    <w:p w:rsidR="00C73073" w:rsidRPr="00C73073" w:rsidRDefault="004800D9" w:rsidP="00C7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получили отметку ниже - 34</w:t>
      </w:r>
      <w:r w:rsidR="00C73073" w:rsidRPr="00C73073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73073" w:rsidRPr="00C73073" w:rsidRDefault="00C73073" w:rsidP="00C73073">
      <w:pPr>
        <w:widowControl w:val="0"/>
        <w:autoSpaceDE w:val="0"/>
        <w:autoSpaceDN w:val="0"/>
        <w:adjustRightInd w:val="0"/>
        <w:spacing w:before="13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073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:rsidR="00C73073" w:rsidRPr="00C73073" w:rsidRDefault="00C73073" w:rsidP="00C73073">
      <w:pPr>
        <w:jc w:val="both"/>
        <w:rPr>
          <w:rFonts w:ascii="Times New Roman" w:eastAsia="Calibri" w:hAnsi="Times New Roman" w:cs="Times New Roman"/>
        </w:rPr>
      </w:pPr>
      <w:r w:rsidRPr="00C73073">
        <w:rPr>
          <w:rFonts w:ascii="Times New Roman" w:eastAsia="Calibri" w:hAnsi="Times New Roman" w:cs="Times New Roman"/>
        </w:rPr>
        <w:t xml:space="preserve">затруднения вызвали: </w:t>
      </w:r>
    </w:p>
    <w:p w:rsidR="00C73073" w:rsidRPr="00C73073" w:rsidRDefault="00C73073" w:rsidP="00DA7BE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073">
        <w:rPr>
          <w:rFonts w:ascii="Times New Roman" w:hAnsi="Times New Roman" w:cs="Times New Roman"/>
          <w:sz w:val="24"/>
          <w:szCs w:val="24"/>
        </w:rPr>
        <w:t xml:space="preserve">решение выражений с отрицательными числами, </w:t>
      </w:r>
    </w:p>
    <w:p w:rsidR="00C73073" w:rsidRPr="00C73073" w:rsidRDefault="00C73073" w:rsidP="00DA7BE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073">
        <w:rPr>
          <w:rFonts w:ascii="Times New Roman" w:hAnsi="Times New Roman" w:cs="Times New Roman"/>
          <w:sz w:val="24"/>
          <w:szCs w:val="24"/>
        </w:rPr>
        <w:t xml:space="preserve">находить обыкновенную дробь, </w:t>
      </w:r>
    </w:p>
    <w:p w:rsidR="00C73073" w:rsidRPr="00C73073" w:rsidRDefault="00C73073" w:rsidP="00DA7BE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073">
        <w:rPr>
          <w:rFonts w:ascii="Times New Roman" w:hAnsi="Times New Roman" w:cs="Times New Roman"/>
          <w:sz w:val="24"/>
          <w:szCs w:val="24"/>
        </w:rPr>
        <w:t xml:space="preserve">находить часть от целого числа и число по его части; </w:t>
      </w:r>
    </w:p>
    <w:p w:rsidR="00C73073" w:rsidRPr="00C73073" w:rsidRDefault="00C73073" w:rsidP="00DA7BE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073">
        <w:rPr>
          <w:rFonts w:ascii="Times New Roman" w:hAnsi="Times New Roman" w:cs="Times New Roman"/>
          <w:sz w:val="24"/>
          <w:szCs w:val="24"/>
        </w:rPr>
        <w:t xml:space="preserve">знать понятие модуль числа, </w:t>
      </w:r>
    </w:p>
    <w:p w:rsidR="00C73073" w:rsidRPr="00C73073" w:rsidRDefault="00C73073" w:rsidP="00DA7BE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значение арифметического выражения с обыкновенными дробями и смешанными числами, содержащего скобки, </w:t>
      </w:r>
    </w:p>
    <w:p w:rsidR="00C73073" w:rsidRPr="00C73073" w:rsidRDefault="00C73073" w:rsidP="00DA7BE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геометрические представления при решении практических задач, а также на проверку навыков геометрических построений,</w:t>
      </w:r>
    </w:p>
    <w:p w:rsidR="00C73073" w:rsidRPr="00C73073" w:rsidRDefault="00C73073" w:rsidP="00DA7BE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C73073" w:rsidRPr="00C73073" w:rsidRDefault="00C73073" w:rsidP="00C73073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  <w:b/>
          <w:bCs/>
        </w:rPr>
        <w:t>Рекомендации по ликвидации пробелов по предмету математика:</w:t>
      </w: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>3. Сформировать план индивидуальной работы с учащимися слабомотивированными на учебную деятельность.</w:t>
      </w: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>7. Глубокое и тщательное изучение трудных для понимания учащихся тем математики.</w:t>
      </w: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lastRenderedPageBreak/>
        <w:t>9.Формировать у обучающихся  умение использовать графическую интерпретацию информации, учить извлекать необходимую информация, т е развивать математическую функциональную грамотность.</w:t>
      </w: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>10.Формировать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 xml:space="preserve">11.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12020A" w:rsidRPr="00D21297" w:rsidRDefault="0012020A" w:rsidP="00AE756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E6994" w:rsidRPr="0012020A" w:rsidRDefault="00B25DDE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математике </w:t>
      </w:r>
    </w:p>
    <w:p w:rsidR="00B25DDE" w:rsidRPr="0012020A" w:rsidRDefault="00B25DDE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F8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12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566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</w:t>
      </w:r>
    </w:p>
    <w:p w:rsidR="00AE7563" w:rsidRPr="0012020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248" w:rsidRPr="0012020A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020A">
        <w:rPr>
          <w:rFonts w:ascii="Times New Roman" w:hAnsi="Times New Roman" w:cs="Times New Roman"/>
          <w:sz w:val="24"/>
          <w:szCs w:val="24"/>
          <w:u w:val="single"/>
        </w:rPr>
        <w:t>Работа состояла из 16 заданий: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 xml:space="preserve">В заданиях 1, 2 проверяется владение понятиями «отрицательное число», «обыкновенная дробь», «десятичная дробь» и вычислительными навыками.  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 xml:space="preserve">В задании 3 проверяется умение извлекать информацию, представленную в таблицах или на графиках. 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 xml:space="preserve">В задании 4 проверяется владение основными единицами измерения длины, площади, объёма, массы, времени, скорости. 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 xml:space="preserve">Заданием 5 проверяется умение решать текстовые задачи на проценты. 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 xml:space="preserve">Задание 6 направлено на проверку умений решать несложные логические задачи, а также находить пересечение, объединение, подмножество в простейших ситуациях. 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 xml:space="preserve">В задании 7 проверяются умения извлекать информацию, представленную на диаграммах, а также выполнять оценки, прикидки. 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>В задании 8 проверяется владение понятиями «функция», «график функции», «способы задания функции».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 xml:space="preserve">В задании 9 проверяется умение решать линейные уравнения, а также системы линейных уравнений. 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 xml:space="preserve">Задание 10 направлено на проверку умения извлекать из текста необходимую информацию, делать оценки, прикидки при практических расчётах. 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 xml:space="preserve">В задании 11 проверяется умение выполнять преобразования буквенных выражений с использованием формул сокращённого умножения. 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 xml:space="preserve">В задании 12 проверяется умение сравнивать обыкновенные дроби, десятичные дроби и смешанные числа. 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 xml:space="preserve">Задания 13 и 14 проверяют умение оперировать свойствами геометрических фигур, применять геометрические факты для решения задач. 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 xml:space="preserve">В задании 15 проверяется умение представлять данные в виде таблиц, диаграмм, графиков. </w:t>
      </w:r>
    </w:p>
    <w:p w:rsidR="00231248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>Задание 16 направлено на проверку умения решать текстовые задачи на производительность, покупки, движение.</w:t>
      </w:r>
    </w:p>
    <w:p w:rsidR="009A5141" w:rsidRDefault="009A5141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568"/>
      </w:tblGrid>
      <w:tr w:rsidR="00B7273D" w:rsidRPr="00E82B27" w:rsidTr="00B7273D">
        <w:tc>
          <w:tcPr>
            <w:tcW w:w="992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93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отметка</w:t>
            </w:r>
          </w:p>
        </w:tc>
        <w:tc>
          <w:tcPr>
            <w:tcW w:w="992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Выполнения</w:t>
            </w:r>
          </w:p>
        </w:tc>
        <w:tc>
          <w:tcPr>
            <w:tcW w:w="568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% качества</w:t>
            </w:r>
          </w:p>
        </w:tc>
      </w:tr>
      <w:tr w:rsidR="00B7273D" w:rsidRPr="00E82B27" w:rsidTr="00B7273D">
        <w:tc>
          <w:tcPr>
            <w:tcW w:w="992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993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68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B7273D" w:rsidRPr="00E82B27" w:rsidTr="00B7273D">
        <w:tc>
          <w:tcPr>
            <w:tcW w:w="992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993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9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68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7273D" w:rsidRPr="00E82B27" w:rsidTr="00B7273D">
        <w:tc>
          <w:tcPr>
            <w:tcW w:w="992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993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9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2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68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7273D" w:rsidRPr="00E82B27" w:rsidTr="00B7273D">
        <w:tc>
          <w:tcPr>
            <w:tcW w:w="992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134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850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49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</w:p>
        </w:tc>
        <w:tc>
          <w:tcPr>
            <w:tcW w:w="992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568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:rsidR="009A5141" w:rsidRPr="00E82B27" w:rsidRDefault="009A5141" w:rsidP="00E82B2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B27" w:rsidRPr="00E82B27" w:rsidRDefault="00B7273D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Подтвердили годовую отметку - 22</w:t>
      </w:r>
      <w:r w:rsidR="00E82B27" w:rsidRPr="00E82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чел., получили отметку выше - 0</w:t>
      </w:r>
      <w:r w:rsidR="00E82B27" w:rsidRPr="00E82B27">
        <w:rPr>
          <w:rFonts w:ascii="Times New Roman" w:hAnsi="Times New Roman" w:cs="Times New Roman"/>
          <w:sz w:val="24"/>
          <w:szCs w:val="24"/>
        </w:rPr>
        <w:t xml:space="preserve"> чел., 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получили отмет</w:t>
      </w:r>
      <w:r w:rsidR="00B7273D">
        <w:rPr>
          <w:rFonts w:ascii="Times New Roman" w:hAnsi="Times New Roman" w:cs="Times New Roman"/>
          <w:sz w:val="24"/>
          <w:szCs w:val="24"/>
        </w:rPr>
        <w:t>ку ниже - 31</w:t>
      </w:r>
      <w:r w:rsidRPr="00E82B27">
        <w:rPr>
          <w:rFonts w:ascii="Times New Roman" w:hAnsi="Times New Roman" w:cs="Times New Roman"/>
          <w:sz w:val="24"/>
          <w:szCs w:val="24"/>
        </w:rPr>
        <w:t xml:space="preserve">  чел.</w:t>
      </w:r>
    </w:p>
    <w:p w:rsidR="00E82B27" w:rsidRPr="00E82B27" w:rsidRDefault="00E82B27" w:rsidP="00E82B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2B27" w:rsidRPr="00E82B27" w:rsidRDefault="00E82B27" w:rsidP="00E82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Типичные  ошибки при выполнении работы. </w:t>
      </w:r>
    </w:p>
    <w:p w:rsidR="00E82B27" w:rsidRPr="00E82B27" w:rsidRDefault="00E82B27" w:rsidP="00E82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eastAsia="Calibri" w:hAnsi="Times New Roman" w:cs="Times New Roman"/>
          <w:sz w:val="24"/>
          <w:szCs w:val="24"/>
        </w:rPr>
        <w:t>Затруднения вызвали:</w:t>
      </w:r>
      <w:r w:rsidRPr="00E82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владение понятиями «отрицательное число», «обыкновенная дробь», «десятичная дробь» и вычислительными навыками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владение основными единицами измерения длины, площади, объёма, массы, времени, скорости; 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умение решать текстовые задачи на проценты; 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 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умение решать линейные уравнения, а также системы линейных уравнений; 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умение оперировать свойствами геометрических фигур, применять геометрические факты для решения задач; 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умение представлять данные в виде таблиц, диаграмм, графиков; 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умения решать текстовые задачи на производительность, покупки, движение.</w:t>
      </w:r>
    </w:p>
    <w:p w:rsidR="00E82B27" w:rsidRPr="00E82B27" w:rsidRDefault="00E82B27" w:rsidP="00E82B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b/>
          <w:bCs/>
          <w:sz w:val="24"/>
          <w:szCs w:val="24"/>
        </w:rPr>
        <w:t>Рекомендации по ликвидации пробелов по предмету математика: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3. Сформировать план индивидуальной работы с учащимися слабомотивированными на учебную деятельность.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7. Глубокое и тщательное изучение трудных для понимания учащихся тем математики.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9.Обратить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 на вычисления, сравнения.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10.Формировать у обучающихся  умение использовать графическую интерпретацию информации, учить извлекать необходимую информация, т е развивать математическую функциональную грамотность.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11.Формировать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12.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9A5141" w:rsidRPr="0012020A" w:rsidRDefault="009A5141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248" w:rsidRPr="00D2129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E6994" w:rsidRPr="0012020A" w:rsidRDefault="00F16139" w:rsidP="00F16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математике </w:t>
      </w:r>
    </w:p>
    <w:p w:rsidR="00F16139" w:rsidRPr="0012020A" w:rsidRDefault="00F16139" w:rsidP="00F16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F8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12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566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</w:t>
      </w:r>
    </w:p>
    <w:p w:rsidR="00F16139" w:rsidRPr="0012020A" w:rsidRDefault="00F16139" w:rsidP="00F16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6139" w:rsidRPr="0012020A" w:rsidRDefault="00F16139" w:rsidP="00F1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020A">
        <w:rPr>
          <w:rFonts w:ascii="Times New Roman" w:hAnsi="Times New Roman" w:cs="Times New Roman"/>
          <w:sz w:val="24"/>
          <w:szCs w:val="24"/>
          <w:u w:val="single"/>
        </w:rPr>
        <w:lastRenderedPageBreak/>
        <w:t>Работа состояла из 19 заданий: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В задании 1 проверяется владение понятиями «отрицательное число», «обыкновенная дробь», «десятичная дробь», вычислительными навыками.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В задании 2 проверяется умение решать линейные, квадратные уравнения, а также системы уравнений.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В задании 3 проверяется умение решать задачи на части.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В задании 4 проверяется знание свойств целых чисел и правил арифметических действий.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Задание 5 проверяет владение понятиями «функция», «график функции», «способы задания функции».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Задание 6 направлено на проверку умения извлекать и анализировать информацию, представленную в таблицах, на диаграммах, графиках.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В задании 7 проверяются умения читать информацию, представленную в таблицах, на диаграммах, графиках и определять статистические характеристики данных.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В задании 8 проверяется умение сравнивать действительные числа.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В задании 9 проверяется умение выполнять преобразования буквенных дробно-рациональных выражений.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Задание 10 направлено на проверку умения в простейших случаях оценивать вероятность события.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Задание 11 проверяет умение решать текстовые задачи на проценты, в том числе задачи в несколько действий.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Задания 12–15 и 17 проверяют 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В задании 16 проверяются умения извлекать из текста необходимую информацию, представлять данные в виде диаграмм, графиков.</w:t>
      </w:r>
    </w:p>
    <w:p w:rsidR="005F1835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Задание 18 направлено на проверку умения решать текстовые задачи на производительность, движение.</w:t>
      </w:r>
    </w:p>
    <w:p w:rsidR="00FB5691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Задание 19 является заданием высокого уровня сложности и направлено на проверку логического мышления, умения проводить математические рассуждения.</w:t>
      </w:r>
    </w:p>
    <w:p w:rsidR="00C4172A" w:rsidRPr="00D21297" w:rsidRDefault="00C4172A" w:rsidP="00C4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709"/>
      </w:tblGrid>
      <w:tr w:rsidR="00B7273D" w:rsidRPr="00E82B27" w:rsidTr="0056675D">
        <w:tc>
          <w:tcPr>
            <w:tcW w:w="992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93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отметка</w:t>
            </w:r>
          </w:p>
        </w:tc>
        <w:tc>
          <w:tcPr>
            <w:tcW w:w="992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Выполнения</w:t>
            </w:r>
          </w:p>
        </w:tc>
        <w:tc>
          <w:tcPr>
            <w:tcW w:w="709" w:type="dxa"/>
            <w:vAlign w:val="center"/>
          </w:tcPr>
          <w:p w:rsidR="00B7273D" w:rsidRPr="00E82B27" w:rsidRDefault="00B7273D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% качества</w:t>
            </w:r>
          </w:p>
        </w:tc>
      </w:tr>
      <w:tr w:rsidR="00B7273D" w:rsidRPr="00E82B27" w:rsidTr="0056675D">
        <w:tc>
          <w:tcPr>
            <w:tcW w:w="992" w:type="dxa"/>
            <w:vAlign w:val="center"/>
          </w:tcPr>
          <w:p w:rsidR="00B7273D" w:rsidRPr="00E82B27" w:rsidRDefault="00B7273D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993" w:type="dxa"/>
            <w:vAlign w:val="center"/>
          </w:tcPr>
          <w:p w:rsidR="00B7273D" w:rsidRPr="00E82B27" w:rsidRDefault="00B7273D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B7273D" w:rsidRPr="00E82B27" w:rsidRDefault="00B7273D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B7273D" w:rsidRPr="00E82B27" w:rsidRDefault="00B7273D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B7273D" w:rsidRPr="00E82B27" w:rsidRDefault="00B7273D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B7273D" w:rsidRPr="00E82B27" w:rsidRDefault="00B7273D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  <w:vAlign w:val="center"/>
          </w:tcPr>
          <w:p w:rsidR="00B7273D" w:rsidRPr="00E82B27" w:rsidRDefault="00B7273D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B7273D" w:rsidRPr="00E82B27" w:rsidRDefault="00FE6FAA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92" w:type="dxa"/>
            <w:vAlign w:val="center"/>
          </w:tcPr>
          <w:p w:rsidR="00B7273D" w:rsidRPr="00E82B27" w:rsidRDefault="00FE6FAA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  <w:vAlign w:val="center"/>
          </w:tcPr>
          <w:p w:rsidR="00B7273D" w:rsidRPr="00E82B27" w:rsidRDefault="00FE6FAA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7273D" w:rsidRPr="00E82B27" w:rsidTr="0056675D">
        <w:tc>
          <w:tcPr>
            <w:tcW w:w="992" w:type="dxa"/>
            <w:vAlign w:val="center"/>
          </w:tcPr>
          <w:p w:rsidR="00B7273D" w:rsidRPr="00E82B27" w:rsidRDefault="00B7273D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993" w:type="dxa"/>
            <w:vAlign w:val="center"/>
          </w:tcPr>
          <w:p w:rsidR="00B7273D" w:rsidRPr="00E82B27" w:rsidRDefault="00B7273D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B7273D" w:rsidRPr="00E82B27" w:rsidRDefault="00B7273D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B7273D" w:rsidRPr="00E82B27" w:rsidRDefault="00B7273D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B7273D" w:rsidRPr="00E82B27" w:rsidRDefault="00B7273D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B7273D" w:rsidRPr="00E82B27" w:rsidRDefault="00036DC1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9" w:type="dxa"/>
            <w:vAlign w:val="center"/>
          </w:tcPr>
          <w:p w:rsidR="00B7273D" w:rsidRPr="00E82B27" w:rsidRDefault="00B7273D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7273D" w:rsidRPr="00E82B27" w:rsidRDefault="00FE6FAA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92" w:type="dxa"/>
            <w:vAlign w:val="center"/>
          </w:tcPr>
          <w:p w:rsidR="00B7273D" w:rsidRPr="00E82B27" w:rsidRDefault="00FE6FAA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09" w:type="dxa"/>
            <w:vAlign w:val="center"/>
          </w:tcPr>
          <w:p w:rsidR="00B7273D" w:rsidRPr="00E82B27" w:rsidRDefault="00FE6FAA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B7273D" w:rsidRPr="00E82B27" w:rsidTr="0056675D">
        <w:tc>
          <w:tcPr>
            <w:tcW w:w="992" w:type="dxa"/>
            <w:vAlign w:val="center"/>
          </w:tcPr>
          <w:p w:rsidR="00B7273D" w:rsidRPr="00E82B27" w:rsidRDefault="00B7273D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993" w:type="dxa"/>
            <w:vAlign w:val="center"/>
          </w:tcPr>
          <w:p w:rsidR="00B7273D" w:rsidRPr="00E82B27" w:rsidRDefault="00B7273D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B7273D" w:rsidRPr="00E82B27" w:rsidRDefault="00B7273D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B7273D" w:rsidRPr="00E82B27" w:rsidRDefault="00B7273D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B7273D" w:rsidRPr="00E82B27" w:rsidRDefault="00B7273D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B7273D" w:rsidRPr="00E82B27" w:rsidRDefault="00036DC1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  <w:vAlign w:val="center"/>
          </w:tcPr>
          <w:p w:rsidR="00B7273D" w:rsidRPr="00E82B27" w:rsidRDefault="00B7273D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7273D" w:rsidRPr="00E82B27" w:rsidRDefault="00FE6FAA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B7273D" w:rsidRPr="00E82B27" w:rsidRDefault="00FE6FAA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9" w:type="dxa"/>
            <w:vAlign w:val="center"/>
          </w:tcPr>
          <w:p w:rsidR="00B7273D" w:rsidRPr="00E82B27" w:rsidRDefault="00FE6FAA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7273D" w:rsidRPr="00E82B27" w:rsidTr="0056675D">
        <w:tc>
          <w:tcPr>
            <w:tcW w:w="992" w:type="dxa"/>
            <w:vAlign w:val="center"/>
          </w:tcPr>
          <w:p w:rsidR="00B7273D" w:rsidRPr="00E82B27" w:rsidRDefault="00B7273D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B7273D" w:rsidRPr="00E82B27" w:rsidRDefault="00B7273D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134" w:type="dxa"/>
            <w:vAlign w:val="center"/>
          </w:tcPr>
          <w:p w:rsidR="00B7273D" w:rsidRPr="00E82B27" w:rsidRDefault="00B7273D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850" w:type="dxa"/>
            <w:vAlign w:val="center"/>
          </w:tcPr>
          <w:p w:rsidR="00B7273D" w:rsidRPr="00E82B27" w:rsidRDefault="00B7273D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B7273D" w:rsidRPr="00E82B27" w:rsidRDefault="00B7273D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B7273D" w:rsidRPr="00E82B27" w:rsidRDefault="00B7273D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49" w:type="dxa"/>
            <w:vAlign w:val="center"/>
          </w:tcPr>
          <w:p w:rsidR="00B7273D" w:rsidRPr="00E82B27" w:rsidRDefault="00B7273D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B7273D" w:rsidRPr="00E82B27" w:rsidRDefault="00FE6FAA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B7273D" w:rsidRPr="00E82B27" w:rsidRDefault="00FE6FAA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709" w:type="dxa"/>
            <w:vAlign w:val="center"/>
          </w:tcPr>
          <w:p w:rsidR="00B7273D" w:rsidRPr="00E82B27" w:rsidRDefault="00FE6FAA" w:rsidP="00B7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:rsidR="00E82B27" w:rsidRPr="00E82B27" w:rsidRDefault="00E82B27" w:rsidP="00E82B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</w:t>
      </w:r>
      <w:r w:rsidR="00FE6FAA">
        <w:rPr>
          <w:rFonts w:ascii="Times New Roman" w:hAnsi="Times New Roman" w:cs="Times New Roman"/>
          <w:sz w:val="24"/>
          <w:szCs w:val="24"/>
        </w:rPr>
        <w:t>45</w:t>
      </w:r>
      <w:r w:rsidRPr="00E82B27">
        <w:rPr>
          <w:rFonts w:ascii="Times New Roman" w:hAnsi="Times New Roman" w:cs="Times New Roman"/>
          <w:sz w:val="24"/>
          <w:szCs w:val="24"/>
        </w:rPr>
        <w:t xml:space="preserve"> </w:t>
      </w:r>
      <w:r w:rsidR="00FE6FAA">
        <w:rPr>
          <w:rFonts w:ascii="Times New Roman" w:hAnsi="Times New Roman" w:cs="Times New Roman"/>
          <w:sz w:val="24"/>
          <w:szCs w:val="24"/>
        </w:rPr>
        <w:t xml:space="preserve"> чел., получили отметку выше - 0</w:t>
      </w:r>
      <w:r w:rsidRPr="00E82B27">
        <w:rPr>
          <w:rFonts w:ascii="Times New Roman" w:hAnsi="Times New Roman" w:cs="Times New Roman"/>
          <w:sz w:val="24"/>
          <w:szCs w:val="24"/>
        </w:rPr>
        <w:t xml:space="preserve"> чел., </w:t>
      </w:r>
    </w:p>
    <w:p w:rsidR="00E82B27" w:rsidRPr="00E82B27" w:rsidRDefault="00FE6FAA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получили отметку ниже - 14</w:t>
      </w:r>
      <w:r w:rsidR="00E82B27" w:rsidRPr="00E82B27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82B27" w:rsidRPr="00E82B27" w:rsidRDefault="00E82B27" w:rsidP="00E82B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2B27" w:rsidRPr="00E82B27" w:rsidRDefault="00E82B27" w:rsidP="00E82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i/>
          <w:sz w:val="24"/>
          <w:szCs w:val="24"/>
        </w:rPr>
        <w:t xml:space="preserve">Типичные  ошибки при выполнении работы. </w:t>
      </w:r>
    </w:p>
    <w:p w:rsidR="00E82B27" w:rsidRPr="00E82B27" w:rsidRDefault="00E82B27" w:rsidP="00E82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eastAsia="Calibri" w:hAnsi="Times New Roman" w:cs="Times New Roman"/>
          <w:sz w:val="24"/>
          <w:szCs w:val="24"/>
        </w:rPr>
        <w:t>Затруднения вызвали:</w:t>
      </w:r>
      <w:r w:rsidRPr="00E82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умение решать линейные, квадратные уравнения, а также системы уравнений.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умение решать задачи на части.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знание свойств целых чисел и правил арифметических действий.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владение понятиями «функция», «график функции», «способы задания функции».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умения читать информацию, представленную в таблицах, на диаграммах, графиках и определять статистические характеристики данных.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умение выполнять преобразования буквенных дробно-рациональных выражений.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умения в простейших случаях оценивать вероятность события.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умение решать текстовые задачи на проценты, в том числе задачи в несколько действий.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lastRenderedPageBreak/>
        <w:t>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умение извлекать из текста необходимую информацию, представлять данные в виде диаграмм, графиков.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умение решать текстовые задачи на производительность, движение.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B27">
        <w:rPr>
          <w:rFonts w:ascii="Times New Roman" w:hAnsi="Times New Roman" w:cs="Times New Roman"/>
          <w:sz w:val="24"/>
          <w:szCs w:val="24"/>
        </w:rPr>
        <w:t>задание высокого уровня сложности и направлено на проверку логического мышления, умения проводить математические рассуждения</w:t>
      </w:r>
    </w:p>
    <w:p w:rsidR="00E82B27" w:rsidRPr="00E82B27" w:rsidRDefault="00E82B27" w:rsidP="00E82B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b/>
          <w:bCs/>
          <w:sz w:val="24"/>
          <w:szCs w:val="24"/>
        </w:rPr>
        <w:t>Рекомендации по ликвидации пробелов по предмету математика: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3. Сформировать план индивидуальной работы с учащимися слабомотивированными на учебную деятельность.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7. Глубокое и тщательное изучение трудных для понимания учащихся тем математики.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9.Обратить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 на вычисления, сравнения.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  10.Формировать у обучающихся  умение использовать графическую интерпретацию информации, учить извлекать необходимую информация, т е развивать математическую функциональную грамотность.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11.Формировать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:rsidR="00E82B27" w:rsidRPr="005D3566" w:rsidRDefault="00E82B27" w:rsidP="00E82B27">
      <w:pPr>
        <w:spacing w:after="0" w:line="240" w:lineRule="auto"/>
        <w:jc w:val="both"/>
      </w:pPr>
      <w:r w:rsidRPr="00E82B27">
        <w:rPr>
          <w:rFonts w:ascii="Times New Roman" w:hAnsi="Times New Roman" w:cs="Times New Roman"/>
          <w:sz w:val="24"/>
          <w:szCs w:val="24"/>
        </w:rPr>
        <w:t>12.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</w:t>
      </w:r>
      <w:r w:rsidRPr="005D3566">
        <w:t xml:space="preserve">. </w:t>
      </w:r>
    </w:p>
    <w:p w:rsidR="0038544A" w:rsidRPr="00D21297" w:rsidRDefault="0038544A" w:rsidP="003854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CA3E0C" w:rsidRPr="005F72D0" w:rsidRDefault="00CA3E0C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F72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окружающему миру в </w:t>
      </w:r>
      <w:r w:rsidR="007E4E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 (</w:t>
      </w:r>
      <w:r w:rsidR="00E82B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="007E4E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  <w:r w:rsidRPr="005F72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-х классах</w:t>
      </w:r>
    </w:p>
    <w:p w:rsidR="00CA3E0C" w:rsidRPr="005F72D0" w:rsidRDefault="00CA3E0C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0C" w:rsidRPr="00913366" w:rsidRDefault="00CA3E0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3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выполнения всероссийской проверочной работы по окружающему миру в </w:t>
      </w:r>
      <w:r w:rsidR="00E82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13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 классах</w:t>
      </w:r>
    </w:p>
    <w:tbl>
      <w:tblPr>
        <w:tblStyle w:val="a3"/>
        <w:tblW w:w="9639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709"/>
      </w:tblGrid>
      <w:tr w:rsidR="007E4E1E" w:rsidRPr="00913366" w:rsidTr="007E4E1E">
        <w:tc>
          <w:tcPr>
            <w:tcW w:w="992" w:type="dxa"/>
          </w:tcPr>
          <w:p w:rsidR="007E4E1E" w:rsidRPr="00913366" w:rsidRDefault="007E4E1E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7E4E1E" w:rsidRPr="00913366" w:rsidRDefault="007E4E1E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4E1E" w:rsidRPr="00913366" w:rsidRDefault="007E4E1E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7E4E1E" w:rsidRPr="00913366" w:rsidRDefault="007E4E1E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:rsidR="007E4E1E" w:rsidRPr="00913366" w:rsidRDefault="007E4E1E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:rsidR="007E4E1E" w:rsidRPr="00913366" w:rsidRDefault="007E4E1E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:rsidR="007E4E1E" w:rsidRPr="00913366" w:rsidRDefault="007E4E1E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:rsidR="007E4E1E" w:rsidRPr="00913366" w:rsidRDefault="007E4E1E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:rsidR="007E4E1E" w:rsidRPr="00913366" w:rsidRDefault="007E4E1E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7E4E1E" w:rsidRPr="00913366" w:rsidRDefault="007E4E1E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992" w:type="dxa"/>
          </w:tcPr>
          <w:p w:rsidR="007E4E1E" w:rsidRPr="00913366" w:rsidRDefault="007E4E1E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E4E1E" w:rsidRPr="00913366" w:rsidRDefault="007E4E1E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709" w:type="dxa"/>
          </w:tcPr>
          <w:p w:rsidR="007E4E1E" w:rsidRPr="00913366" w:rsidRDefault="007E4E1E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7E4E1E" w:rsidRPr="00913366" w:rsidTr="007E4E1E">
        <w:tc>
          <w:tcPr>
            <w:tcW w:w="992" w:type="dxa"/>
          </w:tcPr>
          <w:p w:rsidR="007E4E1E" w:rsidRPr="00913366" w:rsidRDefault="007E4E1E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4-(5а)</w:t>
            </w:r>
          </w:p>
        </w:tc>
        <w:tc>
          <w:tcPr>
            <w:tcW w:w="993" w:type="dxa"/>
          </w:tcPr>
          <w:p w:rsidR="007E4E1E" w:rsidRPr="00913366" w:rsidRDefault="007E4E1E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7E4E1E" w:rsidRPr="00913366" w:rsidRDefault="007E4E1E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7E4E1E" w:rsidRPr="00913366" w:rsidRDefault="007E4E1E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E4E1E" w:rsidRPr="00913366" w:rsidRDefault="007E4E1E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E4E1E" w:rsidRPr="00913366" w:rsidRDefault="007E4E1E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</w:tcPr>
          <w:p w:rsidR="007E4E1E" w:rsidRPr="00913366" w:rsidRDefault="007E4E1E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E4E1E" w:rsidRPr="00913366" w:rsidRDefault="007E4E1E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92" w:type="dxa"/>
          </w:tcPr>
          <w:p w:rsidR="007E4E1E" w:rsidRPr="00913366" w:rsidRDefault="007E4E1E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:rsidR="007E4E1E" w:rsidRPr="00913366" w:rsidRDefault="007E4E1E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E4E1E" w:rsidRPr="00913366" w:rsidTr="007E4E1E">
        <w:tc>
          <w:tcPr>
            <w:tcW w:w="992" w:type="dxa"/>
          </w:tcPr>
          <w:p w:rsidR="007E4E1E" w:rsidRPr="00913366" w:rsidRDefault="007E4E1E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4-(5б)</w:t>
            </w:r>
          </w:p>
        </w:tc>
        <w:tc>
          <w:tcPr>
            <w:tcW w:w="993" w:type="dxa"/>
          </w:tcPr>
          <w:p w:rsidR="007E4E1E" w:rsidRPr="00913366" w:rsidRDefault="007E4E1E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7E4E1E" w:rsidRPr="00913366" w:rsidRDefault="007E4E1E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7E4E1E" w:rsidRPr="00913366" w:rsidRDefault="007E4E1E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7E4E1E" w:rsidRPr="00913366" w:rsidRDefault="007E4E1E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7E4E1E" w:rsidRPr="00913366" w:rsidRDefault="007E4E1E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7E4E1E" w:rsidRPr="00913366" w:rsidRDefault="007E4E1E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E4E1E" w:rsidRPr="00913366" w:rsidRDefault="007E4E1E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992" w:type="dxa"/>
          </w:tcPr>
          <w:p w:rsidR="007E4E1E" w:rsidRPr="00913366" w:rsidRDefault="007E4E1E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7E4E1E" w:rsidRPr="00913366" w:rsidRDefault="007E4E1E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7E4E1E" w:rsidRPr="00913366" w:rsidTr="007E4E1E">
        <w:tc>
          <w:tcPr>
            <w:tcW w:w="992" w:type="dxa"/>
          </w:tcPr>
          <w:p w:rsidR="007E4E1E" w:rsidRDefault="007E4E1E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4-(5в)</w:t>
            </w:r>
          </w:p>
        </w:tc>
        <w:tc>
          <w:tcPr>
            <w:tcW w:w="993" w:type="dxa"/>
          </w:tcPr>
          <w:p w:rsidR="007E4E1E" w:rsidRDefault="007E4E1E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E4E1E" w:rsidRDefault="007E4E1E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7E4E1E" w:rsidRDefault="007E4E1E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7E4E1E" w:rsidRDefault="007E4E1E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7E4E1E" w:rsidRDefault="007E4E1E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:rsidR="007E4E1E" w:rsidRDefault="007E4E1E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E4E1E" w:rsidRDefault="007E4E1E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992" w:type="dxa"/>
          </w:tcPr>
          <w:p w:rsidR="007E4E1E" w:rsidRDefault="007E4E1E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7E4E1E" w:rsidRDefault="007E4E1E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7E4E1E" w:rsidRPr="00913366" w:rsidTr="007E4E1E">
        <w:tc>
          <w:tcPr>
            <w:tcW w:w="992" w:type="dxa"/>
          </w:tcPr>
          <w:p w:rsidR="007E4E1E" w:rsidRPr="00913366" w:rsidRDefault="007E4E1E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7E4E1E" w:rsidRPr="00913366" w:rsidRDefault="007E4E1E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7E4E1E" w:rsidRPr="00913366" w:rsidRDefault="007E4E1E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7E4E1E" w:rsidRPr="00913366" w:rsidRDefault="007E4E1E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7E4E1E" w:rsidRPr="00913366" w:rsidRDefault="007E4E1E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7E4E1E" w:rsidRPr="00913366" w:rsidRDefault="007E4E1E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49" w:type="dxa"/>
          </w:tcPr>
          <w:p w:rsidR="007E4E1E" w:rsidRPr="00913366" w:rsidRDefault="007E4E1E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E4E1E" w:rsidRPr="00913366" w:rsidRDefault="007E4E1E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  <w:tc>
          <w:tcPr>
            <w:tcW w:w="992" w:type="dxa"/>
          </w:tcPr>
          <w:p w:rsidR="007E4E1E" w:rsidRPr="00913366" w:rsidRDefault="007E4E1E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:rsidR="007E4E1E" w:rsidRPr="00913366" w:rsidRDefault="007E4E1E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</w:tr>
    </w:tbl>
    <w:p w:rsidR="00E82B27" w:rsidRPr="00E82B27" w:rsidRDefault="007E4E1E" w:rsidP="00E82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Подтвердили годовую отметку - 38</w:t>
      </w:r>
      <w:r w:rsidR="00E82B27" w:rsidRPr="00E82B2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чел., получили отметку выше - 3</w:t>
      </w:r>
      <w:r w:rsidR="00E82B27" w:rsidRPr="00E82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чел., получили отметку ниже - 19</w:t>
      </w:r>
      <w:r w:rsidR="00E82B27" w:rsidRPr="00E82B27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82B27" w:rsidRPr="00E82B27" w:rsidRDefault="00E82B27" w:rsidP="00E82B27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B27" w:rsidRPr="00E82B27" w:rsidRDefault="00E82B27" w:rsidP="00E82B27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B27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:rsidR="00E82B27" w:rsidRPr="00E82B27" w:rsidRDefault="00E82B27" w:rsidP="00E82B27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Неправильное определение природных зон, недостаточно знаний по истории родного края.</w:t>
      </w:r>
    </w:p>
    <w:p w:rsidR="00E82B27" w:rsidRPr="00E82B27" w:rsidRDefault="00E82B27" w:rsidP="00E82B27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B27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E82B27" w:rsidRPr="00E82B27" w:rsidRDefault="00E82B27" w:rsidP="00E82B27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Увеличить работу с картой «Природные зоны»,  на уроках уделять больше внимания краеведению.</w:t>
      </w:r>
    </w:p>
    <w:p w:rsidR="00E82B27" w:rsidRPr="00E82B27" w:rsidRDefault="00E82B27" w:rsidP="00E82B27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0605" w:rsidRPr="00503007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4A4B59"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E82B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биологии в 6-9 </w:t>
      </w:r>
      <w:r w:rsidR="00A214DC"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классах</w:t>
      </w:r>
    </w:p>
    <w:p w:rsidR="003202B8" w:rsidRPr="00503007" w:rsidRDefault="003202B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202B8" w:rsidRPr="00503007" w:rsidRDefault="003202B8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3202B8" w:rsidRPr="00503007" w:rsidRDefault="003202B8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736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6C2213" w:rsidRPr="0050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</w:t>
      </w: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6C2213" w:rsidRPr="0050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</w:t>
      </w:r>
    </w:p>
    <w:p w:rsidR="00AE7563" w:rsidRPr="00D21297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C2213" w:rsidRPr="00503007" w:rsidRDefault="006C2213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3007">
        <w:rPr>
          <w:rFonts w:ascii="Times New Roman" w:hAnsi="Times New Roman" w:cs="Times New Roman"/>
          <w:sz w:val="24"/>
          <w:szCs w:val="24"/>
          <w:u w:val="single"/>
        </w:rPr>
        <w:t>Работа состояла из 10 заданий:</w:t>
      </w:r>
    </w:p>
    <w:p w:rsidR="006C2213" w:rsidRPr="00503007" w:rsidRDefault="006C2213" w:rsidP="00DA7BE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существенные признаки биологических объектов</w:t>
      </w:r>
    </w:p>
    <w:p w:rsidR="006C2213" w:rsidRPr="00503007" w:rsidRDefault="006C2213" w:rsidP="00DA7BE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важнейшие признаки живого для объяснения того или иного природного явления</w:t>
      </w:r>
    </w:p>
    <w:p w:rsidR="006C2213" w:rsidRPr="00503007" w:rsidRDefault="006C2213" w:rsidP="00DA7BE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</w:t>
      </w:r>
    </w:p>
    <w:p w:rsidR="006C2213" w:rsidRPr="00503007" w:rsidRDefault="006C2213" w:rsidP="00DA7BE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клеточных структур или знание устройства оптических приборов, например, микроскопа</w:t>
      </w:r>
    </w:p>
    <w:p w:rsidR="006C2213" w:rsidRPr="00503007" w:rsidRDefault="006C2213" w:rsidP="00DA7BE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биологическим объектом</w:t>
      </w:r>
    </w:p>
    <w:p w:rsidR="006C2213" w:rsidRPr="00503007" w:rsidRDefault="006C2213" w:rsidP="00DA7BE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табличным материалом</w:t>
      </w:r>
    </w:p>
    <w:p w:rsidR="006C2213" w:rsidRPr="00503007" w:rsidRDefault="006C2213" w:rsidP="00DA7BE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текст биологического содержания на предмет выявления в нем необходимой информации</w:t>
      </w:r>
    </w:p>
    <w:p w:rsidR="006C2213" w:rsidRPr="00503007" w:rsidRDefault="006C2213" w:rsidP="00DA7BE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недостающую информацию для описания важнейших природных зон</w:t>
      </w:r>
    </w:p>
    <w:p w:rsidR="006C2213" w:rsidRPr="00503007" w:rsidRDefault="006C2213" w:rsidP="00DA7BE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</w:t>
      </w:r>
    </w:p>
    <w:p w:rsidR="00A82ACB" w:rsidRPr="00503007" w:rsidRDefault="006C2213" w:rsidP="00DA7BE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профессии, связанные с применением биологических знаний</w:t>
      </w:r>
    </w:p>
    <w:p w:rsidR="007366AC" w:rsidRDefault="007366AC" w:rsidP="00736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639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709"/>
      </w:tblGrid>
      <w:tr w:rsidR="002955B3" w:rsidRPr="00913366" w:rsidTr="002955B3">
        <w:tc>
          <w:tcPr>
            <w:tcW w:w="992" w:type="dxa"/>
          </w:tcPr>
          <w:p w:rsidR="002955B3" w:rsidRPr="00913366" w:rsidRDefault="002955B3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2955B3" w:rsidRPr="00913366" w:rsidRDefault="002955B3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955B3" w:rsidRPr="00913366" w:rsidRDefault="002955B3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2955B3" w:rsidRPr="00913366" w:rsidRDefault="002955B3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:rsidR="002955B3" w:rsidRPr="00913366" w:rsidRDefault="002955B3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:rsidR="002955B3" w:rsidRPr="00913366" w:rsidRDefault="002955B3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:rsidR="002955B3" w:rsidRPr="00913366" w:rsidRDefault="002955B3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:rsidR="002955B3" w:rsidRPr="00913366" w:rsidRDefault="002955B3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:rsidR="002955B3" w:rsidRPr="00913366" w:rsidRDefault="002955B3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2955B3" w:rsidRPr="00913366" w:rsidRDefault="002955B3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992" w:type="dxa"/>
          </w:tcPr>
          <w:p w:rsidR="002955B3" w:rsidRPr="00913366" w:rsidRDefault="002955B3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2955B3" w:rsidRPr="00913366" w:rsidRDefault="002955B3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709" w:type="dxa"/>
          </w:tcPr>
          <w:p w:rsidR="002955B3" w:rsidRPr="00913366" w:rsidRDefault="002955B3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2955B3" w:rsidRPr="00913366" w:rsidTr="002955B3">
        <w:tc>
          <w:tcPr>
            <w:tcW w:w="992" w:type="dxa"/>
          </w:tcPr>
          <w:p w:rsidR="002955B3" w:rsidRPr="00913366" w:rsidRDefault="002955B3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6а, 6б, 6в</w:t>
            </w:r>
          </w:p>
        </w:tc>
        <w:tc>
          <w:tcPr>
            <w:tcW w:w="993" w:type="dxa"/>
          </w:tcPr>
          <w:p w:rsidR="002955B3" w:rsidRPr="00913366" w:rsidRDefault="002955B3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:rsidR="002955B3" w:rsidRPr="00913366" w:rsidRDefault="002955B3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0" w:type="dxa"/>
          </w:tcPr>
          <w:p w:rsidR="002955B3" w:rsidRPr="00913366" w:rsidRDefault="002955B3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955B3" w:rsidRPr="00913366" w:rsidRDefault="002955B3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</w:tcPr>
          <w:p w:rsidR="002955B3" w:rsidRPr="00913366" w:rsidRDefault="002955B3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9" w:type="dxa"/>
          </w:tcPr>
          <w:p w:rsidR="002955B3" w:rsidRPr="00913366" w:rsidRDefault="002955B3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2955B3" w:rsidRPr="00913366" w:rsidRDefault="002955B3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</w:tcPr>
          <w:p w:rsidR="002955B3" w:rsidRPr="00913366" w:rsidRDefault="002955B3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</w:tcPr>
          <w:p w:rsidR="002955B3" w:rsidRPr="00913366" w:rsidRDefault="002955B3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2955B3" w:rsidRPr="00913366" w:rsidTr="002955B3">
        <w:tc>
          <w:tcPr>
            <w:tcW w:w="992" w:type="dxa"/>
          </w:tcPr>
          <w:p w:rsidR="002955B3" w:rsidRPr="00913366" w:rsidRDefault="002955B3" w:rsidP="00295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2955B3" w:rsidRPr="00913366" w:rsidRDefault="002955B3" w:rsidP="00295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:rsidR="002955B3" w:rsidRPr="00913366" w:rsidRDefault="002955B3" w:rsidP="00295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0" w:type="dxa"/>
          </w:tcPr>
          <w:p w:rsidR="002955B3" w:rsidRPr="00913366" w:rsidRDefault="002955B3" w:rsidP="00295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955B3" w:rsidRPr="00913366" w:rsidRDefault="002955B3" w:rsidP="00295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</w:tcPr>
          <w:p w:rsidR="002955B3" w:rsidRPr="00913366" w:rsidRDefault="002955B3" w:rsidP="00295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9" w:type="dxa"/>
          </w:tcPr>
          <w:p w:rsidR="002955B3" w:rsidRPr="00913366" w:rsidRDefault="002955B3" w:rsidP="00295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2955B3" w:rsidRPr="00913366" w:rsidRDefault="002955B3" w:rsidP="00295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</w:tcPr>
          <w:p w:rsidR="002955B3" w:rsidRPr="00913366" w:rsidRDefault="002955B3" w:rsidP="00295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</w:tcPr>
          <w:p w:rsidR="002955B3" w:rsidRPr="00913366" w:rsidRDefault="002955B3" w:rsidP="00295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</w:tbl>
    <w:p w:rsidR="00AF0E79" w:rsidRPr="00AA02A6" w:rsidRDefault="00AF0E79" w:rsidP="00AF0E7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0E79" w:rsidRPr="00AF0E79" w:rsidRDefault="002955B3" w:rsidP="00AF0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Подтвердили годовую отметку - 6</w:t>
      </w:r>
      <w:r w:rsidR="00AF0E79" w:rsidRPr="00AF0E79">
        <w:rPr>
          <w:rFonts w:ascii="Times New Roman" w:hAnsi="Times New Roman" w:cs="Times New Roman"/>
          <w:sz w:val="24"/>
          <w:szCs w:val="24"/>
        </w:rPr>
        <w:t xml:space="preserve">  чел., получили отметку выше - 1 </w:t>
      </w:r>
      <w:r>
        <w:rPr>
          <w:rFonts w:ascii="Times New Roman" w:hAnsi="Times New Roman" w:cs="Times New Roman"/>
          <w:sz w:val="24"/>
          <w:szCs w:val="24"/>
        </w:rPr>
        <w:t>чел., получили отметку ниже - 55</w:t>
      </w:r>
      <w:r w:rsidR="00AF0E79" w:rsidRPr="00AF0E79">
        <w:rPr>
          <w:rFonts w:ascii="Times New Roman" w:hAnsi="Times New Roman" w:cs="Times New Roman"/>
          <w:sz w:val="24"/>
          <w:szCs w:val="24"/>
        </w:rPr>
        <w:t xml:space="preserve">  чел.</w:t>
      </w:r>
    </w:p>
    <w:p w:rsidR="00AF0E79" w:rsidRPr="00AF0E79" w:rsidRDefault="00AF0E79" w:rsidP="00AF0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E79" w:rsidRPr="00AF0E79" w:rsidRDefault="00AF0E79" w:rsidP="00AF0E79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E79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E79">
        <w:rPr>
          <w:rFonts w:ascii="Times New Roman" w:hAnsi="Times New Roman" w:cs="Times New Roman"/>
          <w:sz w:val="24"/>
          <w:szCs w:val="24"/>
        </w:rPr>
        <w:t>Ошибки в определении природной зоны, подборе организмов для природной зоны. Неверно называют среду обитания, приспособления организмов к среде обитания. Ошибки при названии частей микроскопа, их предназначении и в определении увеличения микроскопа</w:t>
      </w:r>
      <w:r w:rsidRPr="00AF0E7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F0E79">
        <w:rPr>
          <w:rFonts w:ascii="Times New Roman" w:hAnsi="Times New Roman" w:cs="Times New Roman"/>
          <w:sz w:val="24"/>
          <w:szCs w:val="24"/>
        </w:rPr>
        <w:t>Затруднения с определением профессии людей.</w:t>
      </w: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E79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E79">
        <w:rPr>
          <w:rFonts w:ascii="Times New Roman" w:hAnsi="Times New Roman" w:cs="Times New Roman"/>
          <w:sz w:val="24"/>
          <w:szCs w:val="24"/>
        </w:rPr>
        <w:t>Учесть выявленные ошибки при изучении материала в 5 классах, уделить больше вним</w:t>
      </w:r>
      <w:r>
        <w:rPr>
          <w:rFonts w:ascii="Times New Roman" w:hAnsi="Times New Roman" w:cs="Times New Roman"/>
          <w:sz w:val="24"/>
          <w:szCs w:val="24"/>
        </w:rPr>
        <w:t>ания на отработку этих вопросов.</w:t>
      </w:r>
    </w:p>
    <w:p w:rsidR="007366AC" w:rsidRDefault="007366AC" w:rsidP="00736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14DC" w:rsidRPr="00503007" w:rsidRDefault="00A214DC" w:rsidP="00736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A214DC" w:rsidRPr="00503007" w:rsidRDefault="00A214D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44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7а,в</w:t>
      </w: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50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</w:t>
      </w:r>
      <w:r w:rsidR="0044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948A1" w:rsidRPr="00D21297" w:rsidRDefault="005948A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214DC" w:rsidRPr="00FE769F" w:rsidRDefault="00A214DC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769F">
        <w:rPr>
          <w:rFonts w:ascii="Times New Roman" w:hAnsi="Times New Roman" w:cs="Times New Roman"/>
          <w:sz w:val="24"/>
          <w:szCs w:val="24"/>
          <w:u w:val="single"/>
        </w:rPr>
        <w:t>Работа состояла из 10 заданий:</w:t>
      </w:r>
    </w:p>
    <w:p w:rsidR="00FD06C5" w:rsidRPr="00FE769F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1 направлено на выявление умения описывать биологический процесс. Первая часть задания проверяет умение по рисунку (схеме) выделять существенные признаки процесса. Вторая часть – определять область биологии, в которой изучается данный процесс или метод, с помощью которого данный процесс изучен. Третья – механизм (условие, особенность) протекания процесса или растительная ткань, в клетках которой</w:t>
      </w:r>
    </w:p>
    <w:p w:rsidR="00FD06C5" w:rsidRPr="00FE769F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процесс протекает.</w:t>
      </w:r>
    </w:p>
    <w:p w:rsidR="00FD06C5" w:rsidRPr="00FE769F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2 проверяет знание тканей растительного организма и жизненных процессов, протекающих в них.</w:t>
      </w:r>
    </w:p>
    <w:p w:rsidR="00FD06C5" w:rsidRPr="00FE769F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3 контролирует умение работать с микроскопическими объектами. В первой и третьей частях задания проверяется умение узнавать микроскопические объекты. Во второй части определять их значение. В четвёртой – проверяется знание растительной ткани (её особенностей), к которой этот микроскопический объект следует отнести.</w:t>
      </w:r>
    </w:p>
    <w:p w:rsidR="00FD06C5" w:rsidRPr="00FE769F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 xml:space="preserve">Задание 4 проверяет умение читать и понимать текст биологического содержания, где от обучающегося требуется, воспользовавшись перечнем терминов или понятий, записать в текст недостающую информацию. </w:t>
      </w:r>
    </w:p>
    <w:p w:rsidR="00FD06C5" w:rsidRPr="00FE769F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5 направлено на умение работать с изображением отдельных органов цветкового растения. В первой части требуется назвать части изображенного органа, во второй и третьей частях указать функцию части или особенность строения, а также её значение в жизни растения.</w:t>
      </w:r>
    </w:p>
    <w:p w:rsidR="00FD06C5" w:rsidRPr="00FE769F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6 проверяет знания строения и функции отдельных тканей, органов цветкового растения.</w:t>
      </w:r>
    </w:p>
    <w:p w:rsidR="00FD06C5" w:rsidRPr="00FE769F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7 проверяет умение извлекать информацию, представленную в табличной форме и делать умозаключения на основе её анализа.</w:t>
      </w:r>
    </w:p>
    <w:p w:rsidR="00FD06C5" w:rsidRPr="00FE769F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8 проверяет умение проводить анализ виртуального эксперимента, формулировать гипотезу, ставить цель, описывать результаты, делать выводы на основании полученных результатов.</w:t>
      </w:r>
    </w:p>
    <w:p w:rsidR="00FD06C5" w:rsidRPr="00FE769F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9 контролирует умение проводить описание биологического объекта по имеющимся моделями (схемам), на примере описания листа или побега.</w:t>
      </w:r>
    </w:p>
    <w:p w:rsidR="00A82ACB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10 контролирует умение применять и преобразовывать символы и знаки в слова для решения познавательных задач, в частности сравнивать условия содержания комнатных растений.</w:t>
      </w:r>
    </w:p>
    <w:p w:rsidR="00FB5691" w:rsidRPr="00FE769F" w:rsidRDefault="00FB5691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94129B" w:rsidRPr="00D21297" w:rsidRDefault="0094129B" w:rsidP="0094129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FF0000"/>
          <w:sz w:val="24"/>
          <w:szCs w:val="24"/>
        </w:rPr>
      </w:pPr>
    </w:p>
    <w:tbl>
      <w:tblPr>
        <w:tblStyle w:val="a3"/>
        <w:tblW w:w="9639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709"/>
      </w:tblGrid>
      <w:tr w:rsidR="00440CAA" w:rsidRPr="00913366" w:rsidTr="00440CAA">
        <w:tc>
          <w:tcPr>
            <w:tcW w:w="992" w:type="dxa"/>
          </w:tcPr>
          <w:p w:rsidR="00440CAA" w:rsidRPr="00913366" w:rsidRDefault="00440CAA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440CAA" w:rsidRPr="00913366" w:rsidRDefault="00440CAA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40CAA" w:rsidRPr="00913366" w:rsidRDefault="00440CAA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440CAA" w:rsidRPr="00913366" w:rsidRDefault="00440CAA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:rsidR="00440CAA" w:rsidRPr="00913366" w:rsidRDefault="00440CAA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:rsidR="00440CAA" w:rsidRPr="00913366" w:rsidRDefault="00440CAA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:rsidR="00440CAA" w:rsidRPr="00913366" w:rsidRDefault="00440CAA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:rsidR="00440CAA" w:rsidRPr="00913366" w:rsidRDefault="00440CAA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:rsidR="00440CAA" w:rsidRPr="00913366" w:rsidRDefault="00440CAA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440CAA" w:rsidRPr="00913366" w:rsidRDefault="00440CAA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992" w:type="dxa"/>
          </w:tcPr>
          <w:p w:rsidR="00440CAA" w:rsidRPr="00913366" w:rsidRDefault="00440CAA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440CAA" w:rsidRPr="00913366" w:rsidRDefault="00440CAA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709" w:type="dxa"/>
          </w:tcPr>
          <w:p w:rsidR="00440CAA" w:rsidRPr="00913366" w:rsidRDefault="00440CAA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440CAA" w:rsidRPr="00913366" w:rsidTr="00440CAA">
        <w:tc>
          <w:tcPr>
            <w:tcW w:w="992" w:type="dxa"/>
          </w:tcPr>
          <w:p w:rsidR="00440CAA" w:rsidRPr="00913366" w:rsidRDefault="00440CAA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7а,в</w:t>
            </w:r>
          </w:p>
        </w:tc>
        <w:tc>
          <w:tcPr>
            <w:tcW w:w="993" w:type="dxa"/>
          </w:tcPr>
          <w:p w:rsidR="00440CAA" w:rsidRPr="00913366" w:rsidRDefault="00440CAA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440CAA" w:rsidRPr="00913366" w:rsidRDefault="00440CAA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440CAA" w:rsidRPr="00913366" w:rsidRDefault="00440CAA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440CAA" w:rsidRPr="00913366" w:rsidRDefault="00440CAA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440CAA" w:rsidRPr="00913366" w:rsidRDefault="00440CAA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9" w:type="dxa"/>
          </w:tcPr>
          <w:p w:rsidR="00440CAA" w:rsidRPr="00913366" w:rsidRDefault="00440CAA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40CAA" w:rsidRPr="00913366" w:rsidRDefault="00440CAA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92" w:type="dxa"/>
          </w:tcPr>
          <w:p w:rsidR="00440CAA" w:rsidRPr="00913366" w:rsidRDefault="00440CAA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:rsidR="00440CAA" w:rsidRPr="00913366" w:rsidRDefault="00440CAA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40CAA" w:rsidRPr="00913366" w:rsidTr="00440CAA">
        <w:tc>
          <w:tcPr>
            <w:tcW w:w="992" w:type="dxa"/>
          </w:tcPr>
          <w:p w:rsidR="00440CAA" w:rsidRPr="00913366" w:rsidRDefault="00440CAA" w:rsidP="00440C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440CAA" w:rsidRPr="00913366" w:rsidRDefault="00440CAA" w:rsidP="00440C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440CAA" w:rsidRPr="00913366" w:rsidRDefault="00440CAA" w:rsidP="00440C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440CAA" w:rsidRPr="00913366" w:rsidRDefault="00440CAA" w:rsidP="00440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440CAA" w:rsidRPr="00913366" w:rsidRDefault="00440CAA" w:rsidP="00440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440CAA" w:rsidRPr="00913366" w:rsidRDefault="00440CAA" w:rsidP="00440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9" w:type="dxa"/>
          </w:tcPr>
          <w:p w:rsidR="00440CAA" w:rsidRPr="00913366" w:rsidRDefault="00440CAA" w:rsidP="00440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40CAA" w:rsidRPr="00913366" w:rsidRDefault="00440CAA" w:rsidP="00440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92" w:type="dxa"/>
          </w:tcPr>
          <w:p w:rsidR="00440CAA" w:rsidRPr="00913366" w:rsidRDefault="00440CAA" w:rsidP="00440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:rsidR="00440CAA" w:rsidRPr="00913366" w:rsidRDefault="00440CAA" w:rsidP="00440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AF0E79" w:rsidRPr="00AA02A6" w:rsidRDefault="00AF0E79" w:rsidP="00AF0E7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0E79" w:rsidRPr="00AF0E79" w:rsidRDefault="00AF0E79" w:rsidP="00AF0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E79">
        <w:rPr>
          <w:rFonts w:ascii="Times New Roman" w:hAnsi="Times New Roman" w:cs="Times New Roman"/>
          <w:sz w:val="24"/>
          <w:szCs w:val="24"/>
        </w:rPr>
        <w:t>Подтверд</w:t>
      </w:r>
      <w:r w:rsidR="00440CAA">
        <w:rPr>
          <w:rFonts w:ascii="Times New Roman" w:hAnsi="Times New Roman" w:cs="Times New Roman"/>
          <w:sz w:val="24"/>
          <w:szCs w:val="24"/>
        </w:rPr>
        <w:t>или годовую отметку - 27</w:t>
      </w:r>
      <w:r w:rsidRPr="00AF0E79">
        <w:rPr>
          <w:rFonts w:ascii="Times New Roman" w:hAnsi="Times New Roman" w:cs="Times New Roman"/>
          <w:sz w:val="24"/>
          <w:szCs w:val="24"/>
        </w:rPr>
        <w:t xml:space="preserve"> </w:t>
      </w:r>
      <w:r w:rsidR="00440CAA">
        <w:rPr>
          <w:rFonts w:ascii="Times New Roman" w:hAnsi="Times New Roman" w:cs="Times New Roman"/>
          <w:sz w:val="24"/>
          <w:szCs w:val="24"/>
        </w:rPr>
        <w:t xml:space="preserve"> чел., получили отметку выше - 3 чел., получили отметку ниже - </w:t>
      </w:r>
      <w:r w:rsidRPr="00AF0E79">
        <w:rPr>
          <w:rFonts w:ascii="Times New Roman" w:hAnsi="Times New Roman" w:cs="Times New Roman"/>
          <w:sz w:val="24"/>
          <w:szCs w:val="24"/>
        </w:rPr>
        <w:t>8  чел.</w:t>
      </w:r>
    </w:p>
    <w:p w:rsidR="00AF0E79" w:rsidRPr="00AF0E79" w:rsidRDefault="00AF0E79" w:rsidP="00AF0E79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E79" w:rsidRPr="00AF0E79" w:rsidRDefault="00AF0E79" w:rsidP="00AF0E79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E79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E79">
        <w:rPr>
          <w:rFonts w:ascii="Times New Roman" w:hAnsi="Times New Roman" w:cs="Times New Roman"/>
          <w:sz w:val="24"/>
          <w:szCs w:val="24"/>
        </w:rPr>
        <w:t>Невнимательное чтение заданий, трудности в работе с рисунками, где представлены процессы жизнедеятельности,  трудности вызвали вопросы о тканях, грибах.</w:t>
      </w: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E79">
        <w:rPr>
          <w:rFonts w:ascii="Times New Roman" w:hAnsi="Times New Roman" w:cs="Times New Roman"/>
          <w:i/>
          <w:sz w:val="24"/>
          <w:szCs w:val="24"/>
        </w:rPr>
        <w:t xml:space="preserve">Рекомендации: </w:t>
      </w: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E79">
        <w:rPr>
          <w:rFonts w:ascii="Times New Roman" w:hAnsi="Times New Roman" w:cs="Times New Roman"/>
          <w:sz w:val="24"/>
          <w:szCs w:val="24"/>
        </w:rPr>
        <w:lastRenderedPageBreak/>
        <w:t>Отработка умения внимательно читать задания, отработка и закрепление фактического материала.</w:t>
      </w:r>
    </w:p>
    <w:p w:rsidR="00DA7384" w:rsidRPr="00D21297" w:rsidRDefault="00DA7384" w:rsidP="00DA2DE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7384" w:rsidRPr="00503007" w:rsidRDefault="00DA73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DA7384" w:rsidRPr="00503007" w:rsidRDefault="00DA73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9B5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8в</w:t>
      </w:r>
    </w:p>
    <w:p w:rsidR="00DA7384" w:rsidRPr="00503007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29F" w:rsidRPr="00503007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3007">
        <w:rPr>
          <w:rFonts w:ascii="Times New Roman" w:hAnsi="Times New Roman" w:cs="Times New Roman"/>
          <w:sz w:val="24"/>
          <w:szCs w:val="24"/>
          <w:u w:val="single"/>
        </w:rPr>
        <w:t>Работа состояла из 13 заданий:</w:t>
      </w:r>
    </w:p>
    <w:p w:rsidR="00DB4134" w:rsidRPr="00FE769F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1 направлено на проверку узнавания по изображениям представителей основных систематических групп растений грибов и бактерий.</w:t>
      </w:r>
    </w:p>
    <w:p w:rsidR="00DB4134" w:rsidRPr="00FE769F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2 проверяет умение определять значение растений, грибов и бактерий в природе и жизни человека.</w:t>
      </w:r>
    </w:p>
    <w:p w:rsidR="00DB4134" w:rsidRPr="00FE769F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3 контролирует умение проводить таксономическое описание цветковых растений.</w:t>
      </w:r>
    </w:p>
    <w:p w:rsidR="00DB4134" w:rsidRPr="00FE769F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4 направлено на проверку умения обучающихся работать с представленной биологической информацией, из которой необходимо отобрать необходимую, согласно условию.</w:t>
      </w:r>
    </w:p>
    <w:p w:rsidR="00DB4134" w:rsidRPr="00FE769F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5 проверяет умение проводить сравнение биологических признаков таксонов на предмет их морфологических различий.</w:t>
      </w:r>
    </w:p>
    <w:p w:rsidR="00DB4134" w:rsidRPr="00FE769F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6 контролирует знание типичных представителей царств растений, грибов.</w:t>
      </w:r>
    </w:p>
    <w:p w:rsidR="00DB4134" w:rsidRPr="00FE769F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7 проверяет умение проводить сравнение биологических объектов, таксонов между собой.</w:t>
      </w:r>
    </w:p>
    <w:p w:rsidR="00DB4134" w:rsidRPr="00FE769F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8 проверяет умение выстраивать последовательность процессов, явлений, происходящих с организмами в их жизнедеятельности.</w:t>
      </w:r>
    </w:p>
    <w:p w:rsidR="00DB4134" w:rsidRPr="00FE769F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9 проверяет умение применять биологические знаки и символы с целью определения систематического положения растения.</w:t>
      </w:r>
    </w:p>
    <w:p w:rsidR="00DB4134" w:rsidRPr="00FE769F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10 проверяет умение обосновывать применения биологических знаков и символов при определении систематического положения растения.</w:t>
      </w:r>
    </w:p>
    <w:p w:rsidR="00DB4134" w:rsidRPr="00FE769F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11 контролирует умение оценивать биологическую информацию на предмет её достоверности.</w:t>
      </w:r>
    </w:p>
    <w:p w:rsidR="00DB4134" w:rsidRPr="00FE769F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12 проверяет умение классифицировать изображенные растения, грибы и бактерии по разным основаниям.</w:t>
      </w:r>
    </w:p>
    <w:p w:rsidR="00DB4134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13 проверяет умение проводить анализ изображенных растительных организмов. В первой части задания определять среду ихобитания. Во второй части по схеме, отражающей развитие растительного мира Земли, находить местоположение организмов. В третьей – определять систематическое положение одного из изображенных растений.</w:t>
      </w:r>
    </w:p>
    <w:p w:rsidR="00AF0E79" w:rsidRPr="00FE769F" w:rsidRDefault="00AF0E79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9A5141" w:rsidRDefault="009A5141" w:rsidP="009A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709"/>
      </w:tblGrid>
      <w:tr w:rsidR="009B55BC" w:rsidRPr="00913366" w:rsidTr="009B55BC">
        <w:tc>
          <w:tcPr>
            <w:tcW w:w="992" w:type="dxa"/>
          </w:tcPr>
          <w:p w:rsidR="009B55BC" w:rsidRPr="00913366" w:rsidRDefault="009B55BC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9B55BC" w:rsidRPr="00913366" w:rsidRDefault="009B55BC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B55BC" w:rsidRPr="00913366" w:rsidRDefault="009B55BC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9B55BC" w:rsidRPr="00913366" w:rsidRDefault="009B55BC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:rsidR="009B55BC" w:rsidRPr="00913366" w:rsidRDefault="009B55BC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:rsidR="009B55BC" w:rsidRPr="00913366" w:rsidRDefault="009B55BC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:rsidR="009B55BC" w:rsidRPr="00913366" w:rsidRDefault="009B55BC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:rsidR="009B55BC" w:rsidRPr="00913366" w:rsidRDefault="009B55BC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:rsidR="009B55BC" w:rsidRPr="00913366" w:rsidRDefault="009B55B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9B55BC" w:rsidRPr="00913366" w:rsidRDefault="009B55B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992" w:type="dxa"/>
          </w:tcPr>
          <w:p w:rsidR="009B55BC" w:rsidRPr="00913366" w:rsidRDefault="009B55B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9B55BC" w:rsidRPr="00913366" w:rsidRDefault="009B55B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709" w:type="dxa"/>
          </w:tcPr>
          <w:p w:rsidR="009B55BC" w:rsidRPr="00913366" w:rsidRDefault="009B55B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9B55BC" w:rsidRPr="00913366" w:rsidTr="009B55BC">
        <w:tc>
          <w:tcPr>
            <w:tcW w:w="992" w:type="dxa"/>
          </w:tcPr>
          <w:p w:rsidR="009B55BC" w:rsidRPr="00913366" w:rsidRDefault="009B55BC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993" w:type="dxa"/>
          </w:tcPr>
          <w:p w:rsidR="009B55BC" w:rsidRPr="00913366" w:rsidRDefault="009B55B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9B55BC" w:rsidRPr="00913366" w:rsidRDefault="009B55B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9B55BC" w:rsidRPr="00913366" w:rsidRDefault="009B55B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B55BC" w:rsidRPr="00913366" w:rsidRDefault="009B55B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9B55BC" w:rsidRPr="00913366" w:rsidRDefault="009B55B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</w:tcPr>
          <w:p w:rsidR="009B55BC" w:rsidRPr="00913366" w:rsidRDefault="009B55B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B55BC" w:rsidRPr="00913366" w:rsidRDefault="009B55B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992" w:type="dxa"/>
          </w:tcPr>
          <w:p w:rsidR="009B55BC" w:rsidRPr="00913366" w:rsidRDefault="009B55B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9B55BC" w:rsidRPr="00913366" w:rsidRDefault="009B55B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9B55BC" w:rsidRPr="00913366" w:rsidTr="009B55BC">
        <w:tc>
          <w:tcPr>
            <w:tcW w:w="992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992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</w:tbl>
    <w:p w:rsidR="00AF0E79" w:rsidRPr="00AA02A6" w:rsidRDefault="00AF0E79" w:rsidP="00AF0E7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0E79" w:rsidRPr="00AF0E79" w:rsidRDefault="00AF0E79" w:rsidP="00AF0E79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E79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E79">
        <w:rPr>
          <w:rFonts w:ascii="Times New Roman" w:hAnsi="Times New Roman" w:cs="Times New Roman"/>
          <w:sz w:val="24"/>
          <w:szCs w:val="24"/>
        </w:rPr>
        <w:t>Невнимательное чтение заданий, недостаточные знания обучающихся по разделу «Зоология».</w:t>
      </w: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E79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E79">
        <w:rPr>
          <w:rFonts w:ascii="Times New Roman" w:hAnsi="Times New Roman" w:cs="Times New Roman"/>
          <w:sz w:val="24"/>
          <w:szCs w:val="24"/>
        </w:rPr>
        <w:t>Учить внимательно читать задания, лучше отрабатывать и закреплять знания обучающихся.</w:t>
      </w:r>
    </w:p>
    <w:p w:rsidR="00AF0E79" w:rsidRPr="009A5141" w:rsidRDefault="00AF0E79" w:rsidP="009A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B1D" w:rsidRPr="00503007" w:rsidRDefault="00CF3B1D" w:rsidP="00CF3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CF3B1D" w:rsidRPr="00503007" w:rsidRDefault="00AF0E79" w:rsidP="00CF3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9</w:t>
      </w:r>
      <w:r w:rsidR="0050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B5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CF3B1D" w:rsidRPr="0050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p w:rsidR="00CF3B1D" w:rsidRPr="00503007" w:rsidRDefault="00CF3B1D" w:rsidP="00CF3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B1D" w:rsidRPr="00503007" w:rsidRDefault="00CF3B1D" w:rsidP="00CF3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3007">
        <w:rPr>
          <w:rFonts w:ascii="Times New Roman" w:hAnsi="Times New Roman" w:cs="Times New Roman"/>
          <w:sz w:val="24"/>
          <w:szCs w:val="24"/>
          <w:u w:val="single"/>
        </w:rPr>
        <w:t>Работа состояла из 13 заданий:</w:t>
      </w:r>
    </w:p>
    <w:p w:rsidR="00CF3B1D" w:rsidRPr="00FE769F" w:rsidRDefault="00CF3B1D" w:rsidP="00FE769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1 направлено на выявление понимания зоологии как системы наук, объектами изучения которой являются животные.</w:t>
      </w:r>
    </w:p>
    <w:p w:rsidR="00CF3B1D" w:rsidRPr="00FE769F" w:rsidRDefault="00CF3B1D" w:rsidP="00FE769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2 проверяет умение делать морфологическое и систематическое описание животного по заданному алгоритму (тип симметрии, среда обитания, местоположение в системе животного мира), а также определять их значение в природе и жизни человека.</w:t>
      </w:r>
    </w:p>
    <w:p w:rsidR="00CF3B1D" w:rsidRPr="00FE769F" w:rsidRDefault="00CF3B1D" w:rsidP="00FE769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3 проверяет умение находить в перечне согласно условию задания необходимую биологическую информацию.</w:t>
      </w:r>
    </w:p>
    <w:p w:rsidR="00CF3B1D" w:rsidRPr="00FE769F" w:rsidRDefault="00CF3B1D" w:rsidP="00FE769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4 проверяет знание общих свойств живого у представителей животных, растений, бактерий, грибов. В первой части определяется тип питания по названию организма, а во второй части – по изображению конкретного организма.</w:t>
      </w:r>
    </w:p>
    <w:p w:rsidR="00CF3B1D" w:rsidRPr="00FE769F" w:rsidRDefault="00CF3B1D" w:rsidP="00FE769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Первая часть задания 5 проверяет умение работать с рисунками, представленными в виде схемы, на которой изображен цикл развития печёночного сосальщика. Вторая часть задания проверяет умение оценивать влияние этого животного на человека.</w:t>
      </w:r>
    </w:p>
    <w:p w:rsidR="00CF3B1D" w:rsidRPr="00FE769F" w:rsidRDefault="00CF3B1D" w:rsidP="00FE769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6 проверяет знание особенностей строения и функционирование отдельных органов и систем органов у животных разных таксономических групп.</w:t>
      </w:r>
    </w:p>
    <w:p w:rsidR="00CF3B1D" w:rsidRPr="00FE769F" w:rsidRDefault="00CF3B1D" w:rsidP="00FE769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7 проверяет умение установить по изображению принадлежность отдельного органа или системы органов (фрагмента) к животному определенной систематической группы.</w:t>
      </w:r>
    </w:p>
    <w:p w:rsidR="00CF3B1D" w:rsidRPr="00FE769F" w:rsidRDefault="00CF3B1D" w:rsidP="00FE769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Первая часть задания 8 проверяет умение проводить сравнение биологических объектов, таксонов между собой, а во второй части приводить примеры типичных представителей животных, относящихся к этим систематическим группам.</w:t>
      </w:r>
    </w:p>
    <w:p w:rsidR="00CF3B1D" w:rsidRPr="00FE769F" w:rsidRDefault="00CF3B1D" w:rsidP="00FE769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9 проверяет умение читать и понимать текст биологического содержания, используя для этого недостающие термины и понятия, представленные в перечне.</w:t>
      </w:r>
    </w:p>
    <w:p w:rsidR="00CF3B1D" w:rsidRPr="00FE769F" w:rsidRDefault="00CF3B1D" w:rsidP="00FE769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Первая часть задания 10 проверяет умение соотносить изображение объекта с его описанием. Во второй части задания нужно формулировать аргументированный ответ на поставленный вопрос.</w:t>
      </w:r>
    </w:p>
    <w:p w:rsidR="00CF3B1D" w:rsidRPr="00FE769F" w:rsidRDefault="00CF3B1D" w:rsidP="00FE769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11 проверяет знание важнейших морфологических, физиологических, экологических признаков животных на уровне типа или класса.</w:t>
      </w:r>
    </w:p>
    <w:p w:rsidR="00CF3B1D" w:rsidRPr="00FE769F" w:rsidRDefault="00CF3B1D" w:rsidP="00FE769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12 предполагает работу с табличным материалом, в частности умение анализировать статистические данные и делать на этом основании умозаключения.</w:t>
      </w:r>
    </w:p>
    <w:p w:rsidR="00D555A7" w:rsidRPr="00FE769F" w:rsidRDefault="00CF3B1D" w:rsidP="00FE769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Первая часть задания 13 проверяет умение сравнивать биологические объекты с их моделями в целях составления описания объекта на примере породы собаки по заданному алгоритму. Вторая часть задания проверяет умение использовать это умение для решения практической задачи (сохранение и воспроизведение породы собаки).</w:t>
      </w:r>
    </w:p>
    <w:p w:rsidR="00CF3B1D" w:rsidRDefault="00CF3B1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a3"/>
        <w:tblW w:w="9637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1"/>
        <w:gridCol w:w="992"/>
        <w:gridCol w:w="1134"/>
        <w:gridCol w:w="850"/>
        <w:gridCol w:w="993"/>
        <w:gridCol w:w="993"/>
        <w:gridCol w:w="849"/>
        <w:gridCol w:w="1134"/>
        <w:gridCol w:w="992"/>
        <w:gridCol w:w="709"/>
      </w:tblGrid>
      <w:tr w:rsidR="009B55BC" w:rsidTr="009B55B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9B55BC" w:rsidRDefault="009B5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BC" w:rsidRDefault="009B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BC" w:rsidRDefault="009B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BC" w:rsidRDefault="009B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BC" w:rsidRDefault="009B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BC" w:rsidRDefault="009B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BC" w:rsidRDefault="009B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BC" w:rsidRDefault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9B55BC" w:rsidRDefault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BC" w:rsidRDefault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9B55BC" w:rsidRDefault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BC" w:rsidRDefault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9B55BC" w:rsidTr="009B55B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BC" w:rsidRDefault="009B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B55BC" w:rsidTr="009B55BC">
        <w:trPr>
          <w:trHeight w:val="7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BC" w:rsidRDefault="009B55BC" w:rsidP="009B5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 w:rsidP="009B5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</w:tbl>
    <w:p w:rsidR="00AF0E79" w:rsidRDefault="00AF0E79" w:rsidP="00AF0E7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0E79" w:rsidRPr="00AF0E79" w:rsidRDefault="009B55BC" w:rsidP="00AF0E7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Подтвердили годовую отметку - 13</w:t>
      </w:r>
      <w:r w:rsidR="00AF0E79" w:rsidRPr="00AF0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чел., получили отметку выше - 2</w:t>
      </w:r>
      <w:r w:rsidR="00AF0E79" w:rsidRPr="00AF0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чел., получили отметку ниже - 1</w:t>
      </w:r>
      <w:r w:rsidR="00AF0E79" w:rsidRPr="00AF0E79">
        <w:rPr>
          <w:rFonts w:ascii="Times New Roman" w:hAnsi="Times New Roman" w:cs="Times New Roman"/>
          <w:sz w:val="24"/>
          <w:szCs w:val="24"/>
        </w:rPr>
        <w:t xml:space="preserve">  чел.</w:t>
      </w:r>
    </w:p>
    <w:p w:rsidR="00AF0E79" w:rsidRPr="00AF0E79" w:rsidRDefault="00AF0E79" w:rsidP="00AF0E79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E79" w:rsidRPr="00AF0E79" w:rsidRDefault="00AF0E79" w:rsidP="00AF0E79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F0E79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:rsidR="00AF0E79" w:rsidRPr="00AF0E79" w:rsidRDefault="00AF0E79" w:rsidP="00AF0E79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E79">
        <w:rPr>
          <w:rFonts w:ascii="Times New Roman" w:hAnsi="Times New Roman" w:cs="Times New Roman"/>
          <w:sz w:val="24"/>
          <w:szCs w:val="24"/>
        </w:rPr>
        <w:t>Неумение находить в перечне согласно условию задания необходимую информацию, неумение соотнести биологический объект с его описанием и сформулировать пояснение</w:t>
      </w: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E79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E79">
        <w:rPr>
          <w:rFonts w:ascii="Times New Roman" w:hAnsi="Times New Roman" w:cs="Times New Roman"/>
          <w:sz w:val="24"/>
          <w:szCs w:val="24"/>
        </w:rPr>
        <w:t>Работать над формированием данных умений.</w:t>
      </w:r>
    </w:p>
    <w:p w:rsidR="00AF0E79" w:rsidRPr="00D21297" w:rsidRDefault="00AF0E7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C66BE" w:rsidRPr="00D21297" w:rsidRDefault="00DC66BE" w:rsidP="003854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9038CF" w:rsidRPr="00503007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57129F"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57129F"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географии</w:t>
      </w:r>
      <w:r w:rsidR="00AF0E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7-9</w:t>
      </w:r>
      <w:r w:rsidR="00090F5E"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классах</w:t>
      </w:r>
    </w:p>
    <w:p w:rsidR="001E5415" w:rsidRPr="00503007" w:rsidRDefault="001E5415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07">
        <w:rPr>
          <w:rFonts w:ascii="Times New Roman" w:hAnsi="Times New Roman" w:cs="Times New Roman"/>
          <w:b/>
          <w:sz w:val="24"/>
          <w:szCs w:val="24"/>
        </w:rPr>
        <w:t>Аналитический отчёт по проведению ВПР по географии</w:t>
      </w:r>
    </w:p>
    <w:p w:rsidR="001E5415" w:rsidRPr="00503007" w:rsidRDefault="0057129F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0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67C7B">
        <w:rPr>
          <w:rFonts w:ascii="Times New Roman" w:hAnsi="Times New Roman" w:cs="Times New Roman"/>
          <w:b/>
          <w:sz w:val="24"/>
          <w:szCs w:val="24"/>
        </w:rPr>
        <w:t>7б</w:t>
      </w:r>
      <w:r w:rsidR="009B5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415" w:rsidRPr="00503007">
        <w:rPr>
          <w:rFonts w:ascii="Times New Roman" w:hAnsi="Times New Roman" w:cs="Times New Roman"/>
          <w:b/>
          <w:sz w:val="24"/>
          <w:szCs w:val="24"/>
        </w:rPr>
        <w:t>класс</w:t>
      </w:r>
      <w:r w:rsidR="009B55BC">
        <w:rPr>
          <w:rFonts w:ascii="Times New Roman" w:hAnsi="Times New Roman" w:cs="Times New Roman"/>
          <w:b/>
          <w:sz w:val="24"/>
          <w:szCs w:val="24"/>
        </w:rPr>
        <w:t>е</w:t>
      </w:r>
    </w:p>
    <w:p w:rsidR="00AE7563" w:rsidRPr="00D21297" w:rsidRDefault="00AE7563" w:rsidP="00AE756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06762" w:rsidRPr="00D06F36" w:rsidRDefault="00F06762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6F36">
        <w:rPr>
          <w:rFonts w:ascii="Times New Roman" w:hAnsi="Times New Roman" w:cs="Times New Roman"/>
          <w:sz w:val="24"/>
          <w:szCs w:val="24"/>
          <w:u w:val="single"/>
        </w:rPr>
        <w:t>Работа состояла из 10 заданий:</w:t>
      </w:r>
    </w:p>
    <w:p w:rsidR="00F06762" w:rsidRPr="00D06F36" w:rsidRDefault="00F06762" w:rsidP="00DA7B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умений работы с географической картой и представления об основных открытиях великих путешественников и землепроходцев</w:t>
      </w:r>
    </w:p>
    <w:p w:rsidR="00F06762" w:rsidRPr="00D06F36" w:rsidRDefault="00F06762" w:rsidP="00DA7B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координат и направлений на карте </w:t>
      </w:r>
    </w:p>
    <w:p w:rsidR="00F06762" w:rsidRPr="00D06F36" w:rsidRDefault="00F06762" w:rsidP="00DA7B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территории. </w:t>
      </w:r>
    </w:p>
    <w:p w:rsidR="00F06762" w:rsidRPr="00D06F36" w:rsidRDefault="00F06762" w:rsidP="00DA7B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3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</w:t>
      </w:r>
    </w:p>
    <w:p w:rsidR="00F06762" w:rsidRPr="00D06F36" w:rsidRDefault="00F06762" w:rsidP="00DA7B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Географические особенности природных зон</w:t>
      </w:r>
    </w:p>
    <w:p w:rsidR="00F06762" w:rsidRPr="00D06F36" w:rsidRDefault="00F06762" w:rsidP="00DA7B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3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</w:t>
      </w:r>
    </w:p>
    <w:p w:rsidR="00F06762" w:rsidRPr="00D06F36" w:rsidRDefault="00F06762" w:rsidP="00DA7B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3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предложенный текст географического содержания об оболочках Земли и извлекать из него информацию по заданному вопросу</w:t>
      </w:r>
    </w:p>
    <w:p w:rsidR="00F06762" w:rsidRPr="00D06F36" w:rsidRDefault="00F06762" w:rsidP="00DA7B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36">
        <w:rPr>
          <w:rFonts w:ascii="Times New Roman" w:hAnsi="Times New Roman" w:cs="Times New Roman"/>
          <w:sz w:val="24"/>
          <w:szCs w:val="24"/>
        </w:rPr>
        <w:t>Умение работать с таблицей и изображениями. П</w:t>
      </w:r>
      <w:r w:rsidRPr="00D06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роверяет умение извлекать и интерпретировать информацию о населении стран мира</w:t>
      </w:r>
    </w:p>
    <w:p w:rsidR="00F06762" w:rsidRPr="00D06F36" w:rsidRDefault="00F06762" w:rsidP="00DA7B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узнавать природные явления по их изображениям, знание особенностей и понимание опасности этих явлений для людей, и предполагает также составление текстового описания конкретного явления. </w:t>
      </w:r>
    </w:p>
    <w:p w:rsidR="00F06762" w:rsidRPr="00D06F36" w:rsidRDefault="00F06762" w:rsidP="00DA7B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3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географии родного края, в нем требуется дать описание определенных географических объектов родного края</w:t>
      </w:r>
    </w:p>
    <w:p w:rsidR="009E183F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3"/>
        <w:tblW w:w="9733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803"/>
        <w:gridCol w:w="992"/>
        <w:gridCol w:w="851"/>
        <w:gridCol w:w="850"/>
        <w:gridCol w:w="992"/>
        <w:gridCol w:w="993"/>
        <w:gridCol w:w="992"/>
        <w:gridCol w:w="992"/>
        <w:gridCol w:w="1276"/>
        <w:gridCol w:w="992"/>
      </w:tblGrid>
      <w:tr w:rsidR="009B55BC" w:rsidTr="009B55B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9B55BC" w:rsidRDefault="009B5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BC" w:rsidRDefault="009B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BC" w:rsidRDefault="009B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BC" w:rsidRDefault="009B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BC" w:rsidRDefault="009B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BC" w:rsidRDefault="009B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BC" w:rsidRDefault="009B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BC" w:rsidRDefault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9B55BC" w:rsidRDefault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BC" w:rsidRDefault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9B55BC" w:rsidRDefault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BC" w:rsidRDefault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9B55BC" w:rsidTr="009B55B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BC" w:rsidRDefault="009B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B55BC" w:rsidTr="009B55B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BC" w:rsidRPr="00467C7B" w:rsidRDefault="009B55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C7B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C" w:rsidRDefault="009B5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</w:tbl>
    <w:p w:rsidR="00467C7B" w:rsidRDefault="00467C7B" w:rsidP="00467C7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7C7B" w:rsidRPr="00467C7B" w:rsidRDefault="00467C7B" w:rsidP="00467C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67C7B"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</w:t>
      </w:r>
      <w:r w:rsidR="009B55BC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467C7B">
        <w:rPr>
          <w:rFonts w:ascii="Times New Roman" w:hAnsi="Times New Roman" w:cs="Times New Roman"/>
          <w:sz w:val="24"/>
          <w:szCs w:val="24"/>
        </w:rPr>
        <w:t xml:space="preserve">  чел., получили отметку выше - </w:t>
      </w:r>
      <w:r w:rsidR="009B55BC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467C7B">
        <w:rPr>
          <w:rFonts w:ascii="Times New Roman" w:hAnsi="Times New Roman" w:cs="Times New Roman"/>
          <w:sz w:val="24"/>
          <w:szCs w:val="24"/>
        </w:rPr>
        <w:t xml:space="preserve"> чел., получили отметку ниже - </w:t>
      </w:r>
      <w:r w:rsidR="009B55BC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467C7B">
        <w:rPr>
          <w:rFonts w:ascii="Times New Roman" w:hAnsi="Times New Roman" w:cs="Times New Roman"/>
          <w:sz w:val="24"/>
          <w:szCs w:val="24"/>
        </w:rPr>
        <w:t xml:space="preserve">  чел.</w:t>
      </w:r>
    </w:p>
    <w:p w:rsidR="00467C7B" w:rsidRPr="00467C7B" w:rsidRDefault="00467C7B" w:rsidP="00467C7B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7C7B" w:rsidRPr="00467C7B" w:rsidRDefault="00467C7B" w:rsidP="00467C7B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67C7B"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работы:</w:t>
      </w:r>
    </w:p>
    <w:p w:rsidR="00467C7B" w:rsidRPr="00467C7B" w:rsidRDefault="00467C7B" w:rsidP="00467C7B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C7B">
        <w:rPr>
          <w:rFonts w:ascii="Times New Roman" w:hAnsi="Times New Roman" w:cs="Times New Roman"/>
          <w:sz w:val="24"/>
          <w:szCs w:val="24"/>
        </w:rPr>
        <w:t>Не отмечены названия материков на карте, неправильно выбраны географические особенности природной зоны, характеристика погоды сделано неверно.</w:t>
      </w:r>
    </w:p>
    <w:p w:rsidR="00467C7B" w:rsidRPr="00467C7B" w:rsidRDefault="00467C7B" w:rsidP="00467C7B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7C7B" w:rsidRPr="00467C7B" w:rsidRDefault="00467C7B" w:rsidP="00467C7B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C7B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467C7B" w:rsidRPr="00467C7B" w:rsidRDefault="00467C7B" w:rsidP="00467C7B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7C7B">
        <w:rPr>
          <w:rFonts w:ascii="Times New Roman" w:hAnsi="Times New Roman" w:cs="Times New Roman"/>
          <w:sz w:val="24"/>
          <w:szCs w:val="24"/>
        </w:rPr>
        <w:t>Выделять большее количество часов на изучение понятия «поясное время» и определение географических координат в 5 классе, «природная зональность» в 6 классе</w:t>
      </w:r>
    </w:p>
    <w:p w:rsidR="00F06762" w:rsidRPr="00394EC4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762" w:rsidRPr="00D06F36" w:rsidRDefault="00F06762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F36">
        <w:rPr>
          <w:rFonts w:ascii="Times New Roman" w:hAnsi="Times New Roman" w:cs="Times New Roman"/>
          <w:b/>
          <w:sz w:val="24"/>
          <w:szCs w:val="24"/>
        </w:rPr>
        <w:t>Аналитический отчёт по проведению ВПР по географии</w:t>
      </w:r>
    </w:p>
    <w:p w:rsidR="00F06762" w:rsidRPr="00D06F36" w:rsidRDefault="00467C7B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 8</w:t>
      </w:r>
      <w:r w:rsidR="00F06762" w:rsidRPr="00D06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5BC">
        <w:rPr>
          <w:rFonts w:ascii="Times New Roman" w:hAnsi="Times New Roman" w:cs="Times New Roman"/>
          <w:b/>
          <w:sz w:val="24"/>
          <w:szCs w:val="24"/>
        </w:rPr>
        <w:t>б</w:t>
      </w:r>
      <w:r w:rsidR="006534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762" w:rsidRPr="00D06F36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AE7563" w:rsidRPr="00D06F36" w:rsidRDefault="00AE7563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64" w:rsidRPr="00D06F36" w:rsidRDefault="00C17264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6F36">
        <w:rPr>
          <w:rFonts w:ascii="Times New Roman" w:hAnsi="Times New Roman" w:cs="Times New Roman"/>
          <w:sz w:val="24"/>
          <w:szCs w:val="24"/>
          <w:u w:val="single"/>
        </w:rPr>
        <w:t>Работа состояла из 8 заданий: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Работа  включает  в  себя 8  заданий (24  подпункта).  Все  задания  комплексные и  включают в себя от двух до четырех подпунктов.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Содержание  задания 1  основывается  на  проверке  знания  основных открытий великих путешественников и  землепроходцев.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Задание состоит из четырех  подпунктов  и  проверяет  комплекс  умений  работы  с картографической и текстовой информацией, в частности умения определять и  отмечать  на  карте  географические  объекты  и  определять  географические координаты,  а  также  знание  географической  номенклатуры  и  умение применять знание одного из ключевых понятий географии – географическое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положение.  Первая  часть  задания  предполагает  определение  имени путешественника  по  отмеченному  на  карте  маршруту  его  экспедиции  и указание названия материка (или океана), по территории которого проходит маршрут.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Вторая часть  требует указания названий объектов, определяющих географическое положение  данного материка (или  океана). В  третьей  части задания  обучающимся  необходимо  определить  географические  координаты одной  из  точек,  лежащей  на  линии  маршрута,  а  в  четвертой –  определить название объекта, на территории которого расположена эта точка, по тексту, составленному на основе записок путешественников и туристов.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Задание 2  включает  в  себя  три  подпункта. 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Задание  проверяет  умение работать  с  графической  информацией  и  географической  картой  и выполняется с использованием профиля рельефа одного из материков и той же карты, что и для задания 1. Первая часть задания проверяет умения читать профиль  рельефа  на  основе  знания  особенностей  рельефа  материков  и сопоставлять его с картой, а также определять расстояния по географическим координатам  и  проводить  расчеты  с  использованием  карты. 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Вторая  часть задания  требует  знания  крупных  форм  рельефа  материков  и  умения определять  абсолютные  высоты  с помощью профиля  рельефа. Третья  часть задания  посвящена  проверке  умений  распознавать  условные  обозначения полезных ископаемых и фиксировать их.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Задание 3 проверяет умения использовать графическую интерпретацию климатических  показателей  для  выявления  основных  географических закономерностей  климатов  Земли  и  устанавливать  соответствие  климата природной  зональности.  Задание  состоит  из  четырех  подпунктов. 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Первая часть  задания  предполагает  установление  соответствия  приведенных  в задании  климатограмм  климатическим  поясам  Земли.  Во  второй  части задания  обучающимся  необходимо  продемонстрировать  знание  размещения климатических  поясов  посредством  нанесения  на  карту  номеров соответствующих  климатограмм.  В  третьей  части  задания  проверяются умения  определять  природные  зоны  по  их  характеристикам  и  выявлять закономерности  их  размещения  в  соответствии  с  размещением климатических  поясов  посредством  выбора  соответствующей климатограммы.  В  четвертой  части  задания  требуется  заполнение  таблицы основных  климатических  показателей,  характерных  для  указанной природной зоны, на основе выбранной климатограммы.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Задание 4  проверяет  умения  использовать  схемы  для  определения  и описания  процессов,  происходящих  в  географической  оболочке, устанавливать  причинно-следственные  связи,  знание  географической терминологии. Задание состоит из трех подпунктов. Первая его часть требует определения  географического  процесса,  отображенного  в  виде  схемы.  Во второй  части   необходимо  составить  последовательность  основных  этапов данного процесса; в  третьей – указать его последствия или  территории, для которых наиболее характерно его проявление.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lastRenderedPageBreak/>
        <w:t xml:space="preserve">Задание 5  посвящено  проверке  знания  географических  особенностей материков Земли и основной географической номенклатуры. Оно состоит из двух подпунктов.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В первой части  требуется установить соответствие между материками  и  их  географическими  особенностями.  Во  второй  части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необходимо выявить географические объекты, расположенные на территории одного из материков, и представить ответ в формате заполнения блок-схемы, отражающей типы и географические названия выбранных объектов. 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Задание 6  ориентировано  на  понимание  обучающимися   планетарных процессов  и  использования  социального  опыта.  Задание  проверяет  знание крупных стран мира и умения анализировать информацию, представленную в  виде  рисунков,  и  проводить  простейшие  вычисления  для  сопоставления времени в разных городах мира. В задании т</w:t>
      </w:r>
      <w:r w:rsidR="00AE7563" w:rsidRPr="00D06F36">
        <w:rPr>
          <w:rFonts w:ascii="Times New Roman" w:hAnsi="Times New Roman" w:cs="Times New Roman"/>
          <w:sz w:val="24"/>
          <w:szCs w:val="24"/>
        </w:rPr>
        <w:t>ри подпункта. В первой части от о</w:t>
      </w:r>
      <w:r w:rsidRPr="00D06F36">
        <w:rPr>
          <w:rFonts w:ascii="Times New Roman" w:hAnsi="Times New Roman" w:cs="Times New Roman"/>
          <w:sz w:val="24"/>
          <w:szCs w:val="24"/>
        </w:rPr>
        <w:t xml:space="preserve">бучающихся  требуется  умение  определять  и  выделять  на  карте  крупные страны  по  названиям  их  столиц.  Во  второй  и  третьей  частях  необходимо определить  время  в  столицах  этих  стран  с  помощью   изображений  и  на основе  знания  о  закономерностях  изменения  времени  вследствие  движения Земли.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Задание 7  содержит  два  подпункта,  оно  основано  на  статистической таблице и проверяет умения извлекать информацию о населении стран мира и  интерпретировать  ее  в  целях  сопоставления  с  информацией, представленной в графической форме (в виде диаграмм и графиков). 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Задание 8  проверяет  знание  особенностей  природы,  населения, культуры  и  хозяйства  наиболее  крупных  стран  мира  и  умение  составлять описание  страны.  Задание  состоит  из  трех  подпунктов.  В  первой  части задания  обучающимся  необходимо  определить  страну  по  характерным фотоизображениям, указать ее название и столицу; во второй – выявить эту страну  по  ее  очертаниям.  Третья  часть  задания  предполагает  составление описания данной страны на основе вопросов, приведенных в задании.</w:t>
      </w:r>
    </w:p>
    <w:p w:rsidR="00F06762" w:rsidRPr="00D06F36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5A7" w:rsidRDefault="00D555A7" w:rsidP="00AE7563">
      <w:pPr>
        <w:pStyle w:val="a4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Style w:val="a3"/>
        <w:tblW w:w="9733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945"/>
        <w:gridCol w:w="1134"/>
        <w:gridCol w:w="850"/>
      </w:tblGrid>
      <w:tr w:rsidR="009B55BC" w:rsidRPr="00913366" w:rsidTr="009B55BC">
        <w:tc>
          <w:tcPr>
            <w:tcW w:w="992" w:type="dxa"/>
          </w:tcPr>
          <w:p w:rsidR="009B55BC" w:rsidRPr="00913366" w:rsidRDefault="009B55BC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9B55BC" w:rsidRPr="00913366" w:rsidRDefault="009B55BC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B55BC" w:rsidRPr="00913366" w:rsidRDefault="009B55BC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9B55BC" w:rsidRPr="00913366" w:rsidRDefault="009B55BC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:rsidR="009B55BC" w:rsidRPr="00913366" w:rsidRDefault="009B55BC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:rsidR="009B55BC" w:rsidRPr="00913366" w:rsidRDefault="009B55BC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:rsidR="009B55BC" w:rsidRPr="00913366" w:rsidRDefault="009B55BC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:rsidR="009B55BC" w:rsidRPr="00913366" w:rsidRDefault="009B55BC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45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1134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850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9B55BC" w:rsidRPr="00913366" w:rsidTr="009B55BC">
        <w:trPr>
          <w:trHeight w:val="347"/>
        </w:trPr>
        <w:tc>
          <w:tcPr>
            <w:tcW w:w="992" w:type="dxa"/>
          </w:tcPr>
          <w:p w:rsidR="009B55BC" w:rsidRPr="00913366" w:rsidRDefault="00D17AD7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993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9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4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0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9B55BC" w:rsidRPr="00913366" w:rsidTr="009B55BC">
        <w:tc>
          <w:tcPr>
            <w:tcW w:w="992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9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4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0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:rsidR="0065340C" w:rsidRPr="00AA02A6" w:rsidRDefault="0065340C" w:rsidP="0065340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340C" w:rsidRPr="0065340C" w:rsidRDefault="0065340C" w:rsidP="00653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</w:t>
      </w:r>
      <w:r w:rsidR="009B55BC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65340C">
        <w:rPr>
          <w:rFonts w:ascii="Times New Roman" w:hAnsi="Times New Roman" w:cs="Times New Roman"/>
          <w:sz w:val="24"/>
          <w:szCs w:val="24"/>
        </w:rPr>
        <w:t xml:space="preserve"> чел., получили отметку выше - </w:t>
      </w:r>
      <w:r w:rsidRPr="0065340C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65340C">
        <w:rPr>
          <w:rFonts w:ascii="Times New Roman" w:hAnsi="Times New Roman" w:cs="Times New Roman"/>
          <w:sz w:val="24"/>
          <w:szCs w:val="24"/>
        </w:rPr>
        <w:t xml:space="preserve"> чел., получили отметку ниже - </w:t>
      </w:r>
      <w:r w:rsidR="009B55BC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65340C">
        <w:rPr>
          <w:rFonts w:ascii="Times New Roman" w:hAnsi="Times New Roman" w:cs="Times New Roman"/>
          <w:sz w:val="24"/>
          <w:szCs w:val="24"/>
        </w:rPr>
        <w:t xml:space="preserve">  чел.</w:t>
      </w:r>
    </w:p>
    <w:p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40C"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работы:</w:t>
      </w:r>
    </w:p>
    <w:p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Неверно указаны путешественники, определены координаты точки, в задании 2.1 с ошибками указана параллель. В задании 2.2 не названа форма рельефа, не определены климатические пояса. В задании 3.3 не заполнена таблица, в задании 5.2 – схема. В задании 6.2 не указывают столицы государств и неправильно определяют время.</w:t>
      </w:r>
    </w:p>
    <w:p w:rsidR="0065340C" w:rsidRPr="0065340C" w:rsidRDefault="0065340C" w:rsidP="0065340C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340C" w:rsidRPr="0065340C" w:rsidRDefault="0065340C" w:rsidP="0065340C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40C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65340C" w:rsidRPr="0065340C" w:rsidRDefault="0065340C" w:rsidP="0065340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Выделять большее количество часов на изучение темы «Рельеф и климат»</w:t>
      </w:r>
    </w:p>
    <w:p w:rsidR="00D555A7" w:rsidRPr="00D21297" w:rsidRDefault="00D555A7" w:rsidP="00AE7563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E6F14" w:rsidRPr="00503007" w:rsidRDefault="002E6F14" w:rsidP="002E6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07">
        <w:rPr>
          <w:rFonts w:ascii="Times New Roman" w:hAnsi="Times New Roman" w:cs="Times New Roman"/>
          <w:b/>
          <w:sz w:val="24"/>
          <w:szCs w:val="24"/>
        </w:rPr>
        <w:t>Аналитический отчёт по проведению ВПР по географии</w:t>
      </w:r>
    </w:p>
    <w:p w:rsidR="002E6F14" w:rsidRPr="00503007" w:rsidRDefault="004D1993" w:rsidP="002E6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B55BC">
        <w:rPr>
          <w:rFonts w:ascii="Times New Roman" w:hAnsi="Times New Roman" w:cs="Times New Roman"/>
          <w:b/>
          <w:sz w:val="24"/>
          <w:szCs w:val="24"/>
        </w:rPr>
        <w:t xml:space="preserve">9а </w:t>
      </w:r>
      <w:r w:rsidR="002E6F14" w:rsidRPr="00503007">
        <w:rPr>
          <w:rFonts w:ascii="Times New Roman" w:hAnsi="Times New Roman" w:cs="Times New Roman"/>
          <w:b/>
          <w:sz w:val="24"/>
          <w:szCs w:val="24"/>
        </w:rPr>
        <w:t>класс</w:t>
      </w:r>
      <w:r w:rsidR="00D17AD7">
        <w:rPr>
          <w:rFonts w:ascii="Times New Roman" w:hAnsi="Times New Roman" w:cs="Times New Roman"/>
          <w:b/>
          <w:sz w:val="24"/>
          <w:szCs w:val="24"/>
        </w:rPr>
        <w:t>е</w:t>
      </w:r>
    </w:p>
    <w:p w:rsidR="002E6F14" w:rsidRPr="00503007" w:rsidRDefault="002E6F14" w:rsidP="002E6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F14" w:rsidRPr="00503007" w:rsidRDefault="002E6F14" w:rsidP="002E6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3007">
        <w:rPr>
          <w:rFonts w:ascii="Times New Roman" w:hAnsi="Times New Roman" w:cs="Times New Roman"/>
          <w:sz w:val="24"/>
          <w:szCs w:val="24"/>
          <w:u w:val="single"/>
        </w:rPr>
        <w:t>Работа состояла из 8 заданий:</w:t>
      </w:r>
    </w:p>
    <w:p w:rsidR="00183B3B" w:rsidRPr="00D06F36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Работа включает в себя 8 заданий (22 подпункта). Все задания комплексные и включают в себя от двух до четырех подпунктов.</w:t>
      </w:r>
    </w:p>
    <w:p w:rsidR="00183B3B" w:rsidRPr="00D06F36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lastRenderedPageBreak/>
        <w:t xml:space="preserve">Задания 1 и 2 основываются на проверке знания географического положения России и его применения в конкретной ситуации. </w:t>
      </w:r>
    </w:p>
    <w:p w:rsidR="00183B3B" w:rsidRPr="00D06F36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Задание 1 состоит из трех подпунктов и проверяет знание стран – соседей России и умения работать с иллюстративной и графической информацией. Первая часть задания предполагает определение стран – соседей России по их очертаниям и названиям столиц и указание этих стран на картосхеме; вторая часть – ранжирование стран по протяженности границ с Россией на основе анализа диаграммы, третья часть – указание страны в соответствии с поставленным вопросом.</w:t>
      </w:r>
    </w:p>
    <w:p w:rsidR="00183B3B" w:rsidRPr="00D06F36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Задание 2 проверяет знание географической номенклатуры и умение применять знание одного из ключевых понятий географии – географическое положение, умения пользоваться картой для характеристики географического положения России, определять географические координаты и расстояния по карте. Задание выполняется с использованием карты и состоит из двух подпунктов. В первой части задания требуется указать названия обозначенных на карте объектов, определяющих географическое положение России. Во второй части задания обучающимся необходимо определитьгеографические координаты точки, связанной с одним из этих объектов, и рассчитатьрасстояние между указанными точками с помощью географических координат.</w:t>
      </w:r>
    </w:p>
    <w:p w:rsidR="00183B3B" w:rsidRPr="00D06F36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Задание 3 проверяет умение работать с картой и фотоиллюстрациями на основе применения знания особенностей рельефа России, размещения крупных форм рельефа и географической номенклатуры. Задание 3 включает в себя три подпункта и выполняется с использованием той же карты, что и для задания 2. Первая часть задания проверяет знание географической номенклатуры применительно к формам рельефа России. Во второй частиобучающимся необходимо определить и указать одну из форм рельефа по ее местоположению на карте и фотоизображению. В третьей части задания требуется выявить характерные особенности указанной формы рельефа по предложенным в задании характеристикам.</w:t>
      </w:r>
    </w:p>
    <w:p w:rsidR="00183B3B" w:rsidRPr="00D06F36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Задание 4 направлено на работу с текстом, в котором представлено описание одного из гидрографических объектов России (реки, моря, озера), и картой. Задание содержит два подпункта. Первая часть задания проверяет умение использовать текст в качестве источника географической информации, а также знание географической терминологии и умение ее использовать для решения учебных задач. Ответом является заполненная наоснове текста таблица, отражающая основные гидрографические характеристики данного объекта. Во второй части задания необходимо выбрать из текста названия всех упомянутых в нем объектов в соответствии с заданием и подписать их на карте.</w:t>
      </w:r>
    </w:p>
    <w:p w:rsidR="00183B3B" w:rsidRPr="00D06F36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Задание 5 проверяет умение использовать графическую интерпретацию климатических показателей для выявления основных географических закономерностей климата России и знание климатообразующих факторов, определяющих эти закономерности. Задание состоит из трех подпунктов.</w:t>
      </w:r>
    </w:p>
    <w:p w:rsidR="00183B3B" w:rsidRPr="00D06F36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Первая часть задания предполагает установление соответствия представленных в задании климатограмм климатическим поясам. Во второй части задания обучающимся необходимо сопоставить климатограммы с кратким текстом, в котором отражены особенности климата одного из городов России, и заполнить таблицу климатических показателей для климатического пояса, в котором расположен этот город, по соответствующей климатограмме. В третьей части задания проверяется умение выявлять климатообразующие факторы для территории, на которой расположен данный город.</w:t>
      </w:r>
    </w:p>
    <w:p w:rsidR="00183B3B" w:rsidRPr="00D06F36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Задание 6 ориентировано на проверку умений: применять географическое мышление; использовать различные источники географической информации (карту, фотоизображения, текст) для решения поставленной задачи; использовать знания о географических закономерностях и взаимосвязях между географическими объектами, о зональном времени, об особенностях компонентов природы отдельных территорий; приводить примеры взаимодействия природы и общества в разных природных условиях. Задание основано на описании маршрута путешествия по России и включает в себя три подпункта. В первой </w:t>
      </w:r>
      <w:r w:rsidRPr="00D06F36">
        <w:rPr>
          <w:rFonts w:ascii="Times New Roman" w:hAnsi="Times New Roman" w:cs="Times New Roman"/>
          <w:sz w:val="24"/>
          <w:szCs w:val="24"/>
        </w:rPr>
        <w:lastRenderedPageBreak/>
        <w:t>части задания требуется определить названия субъектов Российской Федерации по опорным точкам маршрута, обозначенным на карте административно-</w:t>
      </w:r>
    </w:p>
    <w:p w:rsidR="00183B3B" w:rsidRPr="00D06F36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территориального деления, и подписать на карте центры этих субъектов. Во второй части обучающиеся должны рассчитать разницу во времени между двумя точками маршрута. Третья часть задания предполагает работу с текстом и фотоизображениями в целях определения смены природных зон по маршруту, природных и культурных достопримечательностей и объектов, выявления проблем, связанных с хозяйственной деятельностью.</w:t>
      </w:r>
    </w:p>
    <w:p w:rsidR="00183B3B" w:rsidRPr="00D06F36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Задание 7 содержит три подпункта; оно основано на работе со статистическими данными о населении регионов России, представленными в виде статистической таблицы, и проверяет умение извлекать эту информацию и интерпретировать ее в целях сопоставления с информацией, представленной в графической форме (в виде диаграмм и графиков).</w:t>
      </w:r>
    </w:p>
    <w:p w:rsidR="002E6F14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Задание 8 проверяет сформированность представлений о географии как науке на основе применения знания особенностей компонентов природы своего региона и умения составлять их краткое описание. Задание состоит из трех подпунктов. Результатом выполнения задания должна стать заполненная таблица с указанием географических специальностей, которые изучают отдельные компоненты природы, и описанием особенностей компонентов природы своего региона, а также выделение региона на карте.</w:t>
      </w:r>
    </w:p>
    <w:p w:rsidR="0065340C" w:rsidRDefault="0065340C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40C" w:rsidRDefault="0065340C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40C" w:rsidRDefault="0065340C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40C" w:rsidRPr="00D06F36" w:rsidRDefault="0065340C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B3B" w:rsidRPr="00D06F36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33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945"/>
        <w:gridCol w:w="992"/>
        <w:gridCol w:w="992"/>
      </w:tblGrid>
      <w:tr w:rsidR="009B55BC" w:rsidRPr="00913366" w:rsidTr="009B55BC">
        <w:tc>
          <w:tcPr>
            <w:tcW w:w="992" w:type="dxa"/>
          </w:tcPr>
          <w:p w:rsidR="009B55BC" w:rsidRPr="00913366" w:rsidRDefault="009B55BC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9B55BC" w:rsidRPr="00913366" w:rsidRDefault="009B55BC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B55BC" w:rsidRPr="00913366" w:rsidRDefault="009B55BC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9B55BC" w:rsidRPr="00913366" w:rsidRDefault="009B55BC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:rsidR="009B55BC" w:rsidRPr="00913366" w:rsidRDefault="009B55BC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:rsidR="009B55BC" w:rsidRPr="00913366" w:rsidRDefault="009B55BC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:rsidR="009B55BC" w:rsidRPr="00913366" w:rsidRDefault="009B55BC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:rsidR="009B55BC" w:rsidRPr="00913366" w:rsidRDefault="009B55BC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45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992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92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9B55BC" w:rsidRPr="00913366" w:rsidTr="009B55BC">
        <w:tc>
          <w:tcPr>
            <w:tcW w:w="992" w:type="dxa"/>
          </w:tcPr>
          <w:p w:rsidR="009B55BC" w:rsidRPr="00913366" w:rsidRDefault="00D17AD7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993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992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55BC" w:rsidRPr="00913366" w:rsidTr="009B55BC">
        <w:tc>
          <w:tcPr>
            <w:tcW w:w="992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992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5340C" w:rsidRPr="00AA02A6" w:rsidRDefault="0065340C" w:rsidP="0065340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340C" w:rsidRPr="0065340C" w:rsidRDefault="0065340C" w:rsidP="00653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</w:t>
      </w:r>
      <w:r w:rsidR="009B55BC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65340C">
        <w:rPr>
          <w:rFonts w:ascii="Times New Roman" w:hAnsi="Times New Roman" w:cs="Times New Roman"/>
          <w:sz w:val="24"/>
          <w:szCs w:val="24"/>
        </w:rPr>
        <w:t xml:space="preserve"> чел., получили отметку выше - </w:t>
      </w:r>
      <w:r w:rsidRPr="0065340C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65340C">
        <w:rPr>
          <w:rFonts w:ascii="Times New Roman" w:hAnsi="Times New Roman" w:cs="Times New Roman"/>
          <w:sz w:val="24"/>
          <w:szCs w:val="24"/>
        </w:rPr>
        <w:t xml:space="preserve"> чел., получили отметку ниже - </w:t>
      </w:r>
      <w:r w:rsidR="009B55BC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65340C">
        <w:rPr>
          <w:rFonts w:ascii="Times New Roman" w:hAnsi="Times New Roman" w:cs="Times New Roman"/>
          <w:sz w:val="24"/>
          <w:szCs w:val="24"/>
        </w:rPr>
        <w:t xml:space="preserve">  чел.</w:t>
      </w:r>
    </w:p>
    <w:p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40C"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работы:</w:t>
      </w:r>
    </w:p>
    <w:p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Нахождение расстояния в градусах и километрах между точками на карте, распределение рек по бассейнам океанов, определение климатических поясов, расчет времени.</w:t>
      </w:r>
    </w:p>
    <w:p w:rsidR="0065340C" w:rsidRPr="0065340C" w:rsidRDefault="0065340C" w:rsidP="0065340C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340C" w:rsidRPr="0065340C" w:rsidRDefault="0065340C" w:rsidP="0065340C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40C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65340C" w:rsidRPr="0065340C" w:rsidRDefault="0065340C" w:rsidP="0065340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При подготовке к всероссийской проверочной работе на определение времени рассматривать более мелкие по площади субъекты РФ</w:t>
      </w:r>
    </w:p>
    <w:p w:rsidR="00DC66BE" w:rsidRPr="00D21297" w:rsidRDefault="00DC66BE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647B4" w:rsidRPr="005C1ECF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C1E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3D2230" w:rsidRPr="005C1E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</w:t>
      </w:r>
      <w:r w:rsidRPr="005C1E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6534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истории в 6-9</w:t>
      </w:r>
      <w:r w:rsidR="00C17264" w:rsidRPr="005C1E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классах</w:t>
      </w:r>
    </w:p>
    <w:p w:rsidR="00C17264" w:rsidRPr="005C1ECF" w:rsidRDefault="00C172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17264" w:rsidRPr="005C1ECF" w:rsidRDefault="003216A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3216A3" w:rsidRPr="005C1ECF" w:rsidRDefault="003216A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истории в</w:t>
      </w:r>
      <w:r w:rsidR="0065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</w:t>
      </w:r>
      <w:r w:rsidR="00C17264" w:rsidRPr="005C1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-х </w:t>
      </w:r>
      <w:r w:rsidRPr="005C1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 w:rsidR="00C17264" w:rsidRPr="005C1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</w:t>
      </w:r>
    </w:p>
    <w:p w:rsidR="00AE7563" w:rsidRPr="005C1ECF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8DF" w:rsidRPr="005C1ECF" w:rsidRDefault="006C68D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ECF">
        <w:rPr>
          <w:rFonts w:ascii="Times New Roman" w:hAnsi="Times New Roman" w:cs="Times New Roman"/>
          <w:sz w:val="24"/>
          <w:szCs w:val="24"/>
          <w:u w:val="single"/>
        </w:rPr>
        <w:t>Работа состояла из 8 заданий:</w:t>
      </w:r>
    </w:p>
    <w:p w:rsidR="006C68DF" w:rsidRPr="005C1ECF" w:rsidRDefault="006C68DF" w:rsidP="00DA7BE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иллюстративным материалом</w:t>
      </w:r>
    </w:p>
    <w:p w:rsidR="006C68DF" w:rsidRPr="005C1ECF" w:rsidRDefault="006C68DF" w:rsidP="00DA7BE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текстовыми историческими источниками</w:t>
      </w:r>
    </w:p>
    <w:p w:rsidR="006C68DF" w:rsidRPr="005C1ECF" w:rsidRDefault="006C68DF" w:rsidP="00DA7BE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исторической терминологии – соотнести выбранную тему (страну)  с термином (понятием),  который с ней непосредственно связан, объяснить значение этого термина</w:t>
      </w:r>
    </w:p>
    <w:p w:rsidR="006C68DF" w:rsidRPr="005C1ECF" w:rsidRDefault="006C68DF" w:rsidP="00DA7BE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Проверка знания исторических фактов и умения излагать исторический материал в виде последовательного связного текста</w:t>
      </w:r>
    </w:p>
    <w:p w:rsidR="006C68DF" w:rsidRPr="005C1ECF" w:rsidRDefault="006C68DF" w:rsidP="00DA7BE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работать с исторической картой</w:t>
      </w:r>
    </w:p>
    <w:p w:rsidR="006C68DF" w:rsidRPr="005C1ECF" w:rsidRDefault="006C68DF" w:rsidP="00DA7BE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причин и следствий и умение формулировать положения, содержащие причинно-следственные связи</w:t>
      </w:r>
    </w:p>
    <w:p w:rsidR="006C68DF" w:rsidRPr="005C1ECF" w:rsidRDefault="006C68DF" w:rsidP="00DA7BE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родного края (памятное место)</w:t>
      </w:r>
    </w:p>
    <w:p w:rsidR="006C68DF" w:rsidRPr="005C1ECF" w:rsidRDefault="006C68DF" w:rsidP="00DA7BE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родного края (описание)</w:t>
      </w:r>
    </w:p>
    <w:p w:rsidR="006C68DF" w:rsidRDefault="006C68D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3"/>
        <w:tblW w:w="9450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945"/>
        <w:gridCol w:w="992"/>
        <w:gridCol w:w="709"/>
      </w:tblGrid>
      <w:tr w:rsidR="009B55BC" w:rsidRPr="00913366" w:rsidTr="009B55BC">
        <w:tc>
          <w:tcPr>
            <w:tcW w:w="992" w:type="dxa"/>
          </w:tcPr>
          <w:p w:rsidR="009B55BC" w:rsidRPr="00913366" w:rsidRDefault="009B55BC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9B55BC" w:rsidRPr="00913366" w:rsidRDefault="009B55BC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B55BC" w:rsidRPr="00913366" w:rsidRDefault="009B55BC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9B55BC" w:rsidRPr="00913366" w:rsidRDefault="009B55BC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:rsidR="009B55BC" w:rsidRPr="00913366" w:rsidRDefault="009B55BC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:rsidR="009B55BC" w:rsidRPr="00913366" w:rsidRDefault="009B55BC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:rsidR="009B55BC" w:rsidRPr="00913366" w:rsidRDefault="009B55BC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:rsidR="009B55BC" w:rsidRPr="00913366" w:rsidRDefault="009B55BC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45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992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709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9B55BC" w:rsidRPr="00913366" w:rsidTr="009B55BC">
        <w:tc>
          <w:tcPr>
            <w:tcW w:w="992" w:type="dxa"/>
          </w:tcPr>
          <w:p w:rsidR="009B55BC" w:rsidRPr="00913366" w:rsidRDefault="009B55BC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6а, 6б, 6в</w:t>
            </w:r>
          </w:p>
        </w:tc>
        <w:tc>
          <w:tcPr>
            <w:tcW w:w="993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49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92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</w:tcPr>
          <w:p w:rsidR="009B55BC" w:rsidRPr="00913366" w:rsidRDefault="009B55BC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9B55BC" w:rsidRPr="00913366" w:rsidTr="009B55BC">
        <w:tc>
          <w:tcPr>
            <w:tcW w:w="992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49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92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</w:tcPr>
          <w:p w:rsidR="009B55BC" w:rsidRPr="00913366" w:rsidRDefault="009B55BC" w:rsidP="009B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</w:tbl>
    <w:p w:rsidR="0065340C" w:rsidRPr="00AA02A6" w:rsidRDefault="0065340C" w:rsidP="0065340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340C" w:rsidRPr="0065340C" w:rsidRDefault="009B55BC" w:rsidP="00653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Подтвердили годовую отметку - 10</w:t>
      </w:r>
      <w:r w:rsidR="0065340C" w:rsidRPr="0065340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чел., получили отметку выше - 2</w:t>
      </w:r>
      <w:r w:rsidR="0065340C" w:rsidRPr="00653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чел., получили отметку ниже - 47</w:t>
      </w:r>
      <w:r w:rsidR="0065340C" w:rsidRPr="0065340C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Типичные  ошибки при выполнении работы:</w:t>
      </w:r>
    </w:p>
    <w:p w:rsidR="0065340C" w:rsidRPr="0065340C" w:rsidRDefault="0065340C" w:rsidP="00DA7BE8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 xml:space="preserve">неполные ответы на вопросы; </w:t>
      </w:r>
    </w:p>
    <w:p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2) определение конкретного государства на карте;</w:t>
      </w:r>
    </w:p>
    <w:p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40C">
        <w:rPr>
          <w:rFonts w:ascii="Times New Roman" w:hAnsi="Times New Roman" w:cs="Times New Roman"/>
          <w:color w:val="000000"/>
          <w:sz w:val="24"/>
          <w:szCs w:val="24"/>
        </w:rPr>
        <w:t>3)выявление причинно – следственных связей;</w:t>
      </w:r>
    </w:p>
    <w:p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40C">
        <w:rPr>
          <w:rFonts w:ascii="Times New Roman" w:hAnsi="Times New Roman" w:cs="Times New Roman"/>
          <w:color w:val="000000"/>
          <w:sz w:val="24"/>
          <w:szCs w:val="24"/>
        </w:rPr>
        <w:t>4) неполное определение понятий</w:t>
      </w:r>
    </w:p>
    <w:p w:rsidR="0065340C" w:rsidRPr="0065340C" w:rsidRDefault="0065340C" w:rsidP="0065340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340C" w:rsidRPr="0065340C" w:rsidRDefault="0065340C" w:rsidP="0065340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65340C" w:rsidRPr="0065340C" w:rsidRDefault="0065340C" w:rsidP="00DA7BE8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продумать систему заданий для отработок  картографических навыков;</w:t>
      </w:r>
    </w:p>
    <w:p w:rsidR="0065340C" w:rsidRPr="0065340C" w:rsidRDefault="0065340C" w:rsidP="00DA7BE8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продумать  и использовать на уроках задания для внимательного разбора формулировок заданий;</w:t>
      </w:r>
    </w:p>
    <w:p w:rsidR="0065340C" w:rsidRPr="0065340C" w:rsidRDefault="0065340C" w:rsidP="00DA7BE8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продумать систему заданий для определения причинно – следственных связей</w:t>
      </w:r>
    </w:p>
    <w:p w:rsidR="00D555A7" w:rsidRDefault="00D555A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555A7" w:rsidRPr="00D21297" w:rsidRDefault="00D555A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1297A" w:rsidRPr="00A811C0" w:rsidRDefault="00E1297A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E1297A" w:rsidRPr="00A811C0" w:rsidRDefault="00E1297A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истории в </w:t>
      </w:r>
      <w:r w:rsidR="00E27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082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 </w:t>
      </w:r>
      <w:r w:rsidR="00E27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7</w:t>
      </w:r>
      <w:r w:rsidR="00082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A81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81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 w:rsidR="00A81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</w:t>
      </w:r>
      <w:r w:rsidR="00A7631B" w:rsidRPr="00A81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E6994" w:rsidRPr="00A811C0" w:rsidRDefault="002E699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97A" w:rsidRPr="00A811C0" w:rsidRDefault="00E1297A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11C0">
        <w:rPr>
          <w:rFonts w:ascii="Times New Roman" w:hAnsi="Times New Roman" w:cs="Times New Roman"/>
          <w:sz w:val="24"/>
          <w:szCs w:val="24"/>
          <w:u w:val="single"/>
        </w:rPr>
        <w:t>Работа состояла из 10 заданий:</w:t>
      </w:r>
    </w:p>
    <w:p w:rsidR="00E1297A" w:rsidRPr="00A811C0" w:rsidRDefault="00E1297A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297A" w:rsidRPr="00A811C0" w:rsidRDefault="00E1297A" w:rsidP="00DA7BE8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 </w:t>
      </w:r>
    </w:p>
    <w:p w:rsidR="00E1297A" w:rsidRPr="00A811C0" w:rsidRDefault="00E1297A" w:rsidP="00DA7BE8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текстовыми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 </w:t>
      </w:r>
    </w:p>
    <w:p w:rsidR="00E1297A" w:rsidRPr="00A811C0" w:rsidRDefault="00E1297A" w:rsidP="00DA7BE8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исторической терминологии и состоит из двух частей. В первой части от обучающегося требуется соотнести данный в задании термин (понятие) с событием (процессом).  Во второй части задания нужно объяснить значение этого термина (понятия). </w:t>
      </w:r>
    </w:p>
    <w:p w:rsidR="00E1297A" w:rsidRPr="00A811C0" w:rsidRDefault="00E1297A" w:rsidP="00DA7BE8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исторических персоналий. Обучающемуся необходимо выбрать одно из событий (процессов) и указать две исторические личности,  непосредственно связанные с выбранным событием (процессом). Затем нужно указать одно любое действие каждой из этих личностей, в значительной степени повлиявшее на ход и (или) результат этого события (процесса). Ответ оформляется в виде таблицы. </w:t>
      </w:r>
    </w:p>
    <w:p w:rsidR="00E1297A" w:rsidRPr="00A811C0" w:rsidRDefault="00E1297A" w:rsidP="00DA7BE8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Умение работать с исторической картой. В задании требуется заштриховать на контурной карте один  четырехугольник, образованный градусной сеткой, в котором полностью или частично происходило выбранное обучающимся событие (процесс). </w:t>
      </w:r>
    </w:p>
    <w:p w:rsidR="00E1297A" w:rsidRPr="00A811C0" w:rsidRDefault="00E1297A" w:rsidP="00DA7BE8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географических объектов, связанных с определенными историческими событиями, процессами. В задании требуется написать название любого объекта (населенного пункта, реки или др.), который непосредственно связан с выбранным событием (процессом), а затем объяснить, как указанный объект (город, населенный пункт, река или др.) связан с этим событием (процессом). </w:t>
      </w:r>
    </w:p>
    <w:p w:rsidR="00E1297A" w:rsidRPr="00A811C0" w:rsidRDefault="00E1297A" w:rsidP="00DA7BE8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имело большое значение в истории нашей страны и / или истории зарубежных стран. </w:t>
      </w:r>
    </w:p>
    <w:p w:rsidR="00E1297A" w:rsidRPr="00A811C0" w:rsidRDefault="00E1297A" w:rsidP="00DA7BE8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фактов истории культуры России и зарубежных стран. В заданиях используется иллюстративный материал (изобразительная наглядность). </w:t>
      </w:r>
    </w:p>
    <w:p w:rsidR="00E1297A" w:rsidRPr="00A811C0" w:rsidRDefault="00E1297A" w:rsidP="00DA7BE8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Определить, какие из представленных изображений являются памятниками культуры России, а какие– памятниками культуры зарубежных стран. Выбрать один из этих четырех памятников культуры и указать название города, в котором этот памятник культуры находится в настоящее время. </w:t>
      </w:r>
    </w:p>
    <w:p w:rsidR="00E1297A" w:rsidRPr="00A811C0" w:rsidRDefault="00E1297A" w:rsidP="00DA7BE8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истории родного края. </w:t>
      </w:r>
    </w:p>
    <w:p w:rsidR="00E1297A" w:rsidRPr="00A811C0" w:rsidRDefault="00E1297A" w:rsidP="00AE756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39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709"/>
      </w:tblGrid>
      <w:tr w:rsidR="0008211D" w:rsidRPr="00913366" w:rsidTr="0008211D">
        <w:tc>
          <w:tcPr>
            <w:tcW w:w="992" w:type="dxa"/>
          </w:tcPr>
          <w:p w:rsidR="0008211D" w:rsidRPr="00913366" w:rsidRDefault="0008211D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08211D" w:rsidRPr="00913366" w:rsidRDefault="0008211D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8211D" w:rsidRPr="00913366" w:rsidRDefault="0008211D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08211D" w:rsidRPr="00913366" w:rsidRDefault="0008211D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:rsidR="0008211D" w:rsidRPr="00913366" w:rsidRDefault="0008211D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:rsidR="0008211D" w:rsidRPr="00913366" w:rsidRDefault="0008211D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:rsidR="0008211D" w:rsidRPr="00913366" w:rsidRDefault="0008211D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:rsidR="0008211D" w:rsidRPr="00913366" w:rsidRDefault="0008211D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:rsidR="0008211D" w:rsidRPr="00913366" w:rsidRDefault="0008211D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8211D" w:rsidRPr="00913366" w:rsidRDefault="0008211D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992" w:type="dxa"/>
          </w:tcPr>
          <w:p w:rsidR="0008211D" w:rsidRPr="00913366" w:rsidRDefault="0008211D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08211D" w:rsidRPr="00913366" w:rsidRDefault="0008211D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709" w:type="dxa"/>
          </w:tcPr>
          <w:p w:rsidR="0008211D" w:rsidRPr="00913366" w:rsidRDefault="0008211D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08211D" w:rsidRPr="00913366" w:rsidTr="0008211D">
        <w:tc>
          <w:tcPr>
            <w:tcW w:w="992" w:type="dxa"/>
          </w:tcPr>
          <w:p w:rsidR="0008211D" w:rsidRPr="00913366" w:rsidRDefault="0008211D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7б,</w:t>
            </w:r>
            <w:r w:rsidR="00D17A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93" w:type="dxa"/>
          </w:tcPr>
          <w:p w:rsidR="0008211D" w:rsidRPr="00913366" w:rsidRDefault="0008211D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08211D" w:rsidRPr="00913366" w:rsidRDefault="0008211D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08211D" w:rsidRPr="00913366" w:rsidRDefault="0008211D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8211D" w:rsidRPr="00913366" w:rsidRDefault="0008211D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08211D" w:rsidRPr="00913366" w:rsidRDefault="0008211D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9" w:type="dxa"/>
          </w:tcPr>
          <w:p w:rsidR="0008211D" w:rsidRPr="00913366" w:rsidRDefault="0008211D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8211D" w:rsidRPr="00913366" w:rsidRDefault="0008211D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992" w:type="dxa"/>
          </w:tcPr>
          <w:p w:rsidR="0008211D" w:rsidRPr="00913366" w:rsidRDefault="0008211D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:rsidR="0008211D" w:rsidRPr="00913366" w:rsidRDefault="0008211D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08211D" w:rsidRPr="00913366" w:rsidTr="0008211D">
        <w:tc>
          <w:tcPr>
            <w:tcW w:w="992" w:type="dxa"/>
          </w:tcPr>
          <w:p w:rsidR="0008211D" w:rsidRPr="00913366" w:rsidRDefault="0008211D" w:rsidP="000821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08211D" w:rsidRPr="00913366" w:rsidRDefault="0008211D" w:rsidP="00082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08211D" w:rsidRPr="00913366" w:rsidRDefault="0008211D" w:rsidP="00082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08211D" w:rsidRPr="00913366" w:rsidRDefault="0008211D" w:rsidP="00082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8211D" w:rsidRPr="00913366" w:rsidRDefault="0008211D" w:rsidP="00082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08211D" w:rsidRPr="00913366" w:rsidRDefault="0008211D" w:rsidP="00082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9" w:type="dxa"/>
          </w:tcPr>
          <w:p w:rsidR="0008211D" w:rsidRPr="00913366" w:rsidRDefault="0008211D" w:rsidP="00082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8211D" w:rsidRPr="00913366" w:rsidRDefault="0008211D" w:rsidP="00082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992" w:type="dxa"/>
          </w:tcPr>
          <w:p w:rsidR="0008211D" w:rsidRPr="00913366" w:rsidRDefault="0008211D" w:rsidP="00082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:rsidR="0008211D" w:rsidRPr="00913366" w:rsidRDefault="0008211D" w:rsidP="00082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</w:tbl>
    <w:p w:rsidR="00BA692D" w:rsidRPr="00AA02A6" w:rsidRDefault="00BA692D" w:rsidP="00BA692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692D" w:rsidRPr="00BA692D" w:rsidRDefault="0008211D" w:rsidP="00BA6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Подтвердили годовую отметку – 15</w:t>
      </w:r>
      <w:r w:rsidR="00BA692D" w:rsidRPr="00BA6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чел., получили отметку выше -0</w:t>
      </w:r>
      <w:r w:rsidR="00BA692D" w:rsidRPr="00BA6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чел., получили отметку ниже - 24</w:t>
      </w:r>
      <w:r w:rsidR="00BA692D" w:rsidRPr="00BA692D">
        <w:rPr>
          <w:rFonts w:ascii="Times New Roman" w:hAnsi="Times New Roman" w:cs="Times New Roman"/>
          <w:sz w:val="24"/>
          <w:szCs w:val="24"/>
        </w:rPr>
        <w:t xml:space="preserve">  чел.</w:t>
      </w:r>
    </w:p>
    <w:p w:rsidR="00BA692D" w:rsidRPr="00BA692D" w:rsidRDefault="00BA692D" w:rsidP="00BA692D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692D" w:rsidRPr="00BA692D" w:rsidRDefault="00BA692D" w:rsidP="00BA692D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92D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:rsidR="00BA692D" w:rsidRPr="00BA692D" w:rsidRDefault="00BA692D" w:rsidP="00DA7BE8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Соотношение иллюстраций и конкретных событий</w:t>
      </w:r>
    </w:p>
    <w:p w:rsidR="00BA692D" w:rsidRPr="00BA692D" w:rsidRDefault="00BA692D" w:rsidP="00DA7BE8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Определение местности на карте</w:t>
      </w:r>
    </w:p>
    <w:p w:rsidR="00BA692D" w:rsidRPr="00BA692D" w:rsidRDefault="00BA692D" w:rsidP="00DA7BE8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Соотнесение памятников культуры с конкретным историческим периодом</w:t>
      </w:r>
    </w:p>
    <w:p w:rsidR="00BA692D" w:rsidRPr="00BA692D" w:rsidRDefault="00BA692D" w:rsidP="00DA7BE8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Определение смысла понятия</w:t>
      </w:r>
    </w:p>
    <w:p w:rsidR="00BA692D" w:rsidRPr="00BA692D" w:rsidRDefault="00BA692D" w:rsidP="00BA692D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692D" w:rsidRPr="00BA692D" w:rsidRDefault="00BA692D" w:rsidP="00BA692D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92D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BA692D" w:rsidRPr="00BA692D" w:rsidRDefault="00BA692D" w:rsidP="00DA7BE8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Продумать систему заданий, напрвленых на формирование картографических умений</w:t>
      </w:r>
    </w:p>
    <w:p w:rsidR="00BA692D" w:rsidRPr="00BA692D" w:rsidRDefault="00BA692D" w:rsidP="00BA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Продумать систему заданий, направленных на соотношение памятников культуры, иллюстраций о событиях с конкретным историческим периодом</w:t>
      </w:r>
    </w:p>
    <w:p w:rsidR="004A0A54" w:rsidRPr="00BA692D" w:rsidRDefault="004A0A5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70479F" w:rsidRPr="00A811C0" w:rsidRDefault="0070479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73689847"/>
      <w:r w:rsidRPr="00A81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70479F" w:rsidRPr="00A811C0" w:rsidRDefault="0070479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истории в</w:t>
      </w:r>
      <w:r w:rsidR="00BA6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8</w:t>
      </w:r>
      <w:r w:rsidR="00DF6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и 8в</w:t>
      </w:r>
      <w:r w:rsidR="00BA6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81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 w:rsidR="00DF6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</w:t>
      </w:r>
    </w:p>
    <w:p w:rsidR="00AE7563" w:rsidRPr="00A811C0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62B" w:rsidRPr="00A811C0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11C0">
        <w:rPr>
          <w:rFonts w:ascii="Times New Roman" w:hAnsi="Times New Roman" w:cs="Times New Roman"/>
          <w:sz w:val="24"/>
          <w:szCs w:val="24"/>
          <w:u w:val="single"/>
        </w:rPr>
        <w:t>Работа состояла из 12 заданий:</w:t>
      </w:r>
    </w:p>
    <w:bookmarkEnd w:id="1"/>
    <w:p w:rsidR="000B262B" w:rsidRPr="00A811C0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C0">
        <w:rPr>
          <w:rFonts w:ascii="Times New Roman" w:hAnsi="Times New Roman" w:cs="Times New Roman"/>
          <w:sz w:val="24"/>
          <w:szCs w:val="24"/>
        </w:rPr>
        <w:t xml:space="preserve">Задание 1  нацелено  на  проверку  знания  деятелей  истории  России  и истории  зарубежных  стран (обучающийся  должен  соотнести  события  и  их участников). </w:t>
      </w:r>
    </w:p>
    <w:p w:rsidR="000B262B" w:rsidRPr="00A811C0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C0">
        <w:rPr>
          <w:rFonts w:ascii="Times New Roman" w:hAnsi="Times New Roman" w:cs="Times New Roman"/>
          <w:sz w:val="24"/>
          <w:szCs w:val="24"/>
        </w:rPr>
        <w:t xml:space="preserve">Задание 2  нацелено  на  проверку  знания  исторической  терминологии (необходимо написать термин по данному определению понятия). </w:t>
      </w:r>
    </w:p>
    <w:p w:rsidR="000B262B" w:rsidRPr="00A811C0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C0">
        <w:rPr>
          <w:rFonts w:ascii="Times New Roman" w:hAnsi="Times New Roman" w:cs="Times New Roman"/>
          <w:sz w:val="24"/>
          <w:szCs w:val="24"/>
        </w:rPr>
        <w:t xml:space="preserve">Задание 3  проверяет  умение  работать  с  текстовыми  историческими источниками.  В  задании  требуется  провести  атрибуцию  исторического источника и проявить знание контекстной информации. </w:t>
      </w:r>
    </w:p>
    <w:p w:rsidR="000B262B" w:rsidRPr="00A811C0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C0">
        <w:rPr>
          <w:rFonts w:ascii="Times New Roman" w:hAnsi="Times New Roman" w:cs="Times New Roman"/>
          <w:sz w:val="24"/>
          <w:szCs w:val="24"/>
        </w:rPr>
        <w:lastRenderedPageBreak/>
        <w:t xml:space="preserve">Задание 4  нацелено  на  проверку  умения  проводить  атрибуцию исторической карты.  </w:t>
      </w:r>
    </w:p>
    <w:p w:rsidR="000B262B" w:rsidRPr="00A811C0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C0">
        <w:rPr>
          <w:rFonts w:ascii="Times New Roman" w:hAnsi="Times New Roman" w:cs="Times New Roman"/>
          <w:sz w:val="24"/>
          <w:szCs w:val="24"/>
        </w:rPr>
        <w:t xml:space="preserve">Задание 5 проверяет знание исторической географии и умение работать с контурной картой. Необходимо нанести на контурную карту два объекта. </w:t>
      </w:r>
    </w:p>
    <w:p w:rsidR="000B262B" w:rsidRPr="00A811C0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C0">
        <w:rPr>
          <w:rFonts w:ascii="Times New Roman" w:hAnsi="Times New Roman" w:cs="Times New Roman"/>
          <w:sz w:val="24"/>
          <w:szCs w:val="24"/>
        </w:rPr>
        <w:t xml:space="preserve">Задания 6 и 7 нацелены на проверку знания фактов истории культуры России.  В  заданиях  используется  иллюстративный  материал </w:t>
      </w:r>
    </w:p>
    <w:p w:rsidR="000B262B" w:rsidRPr="00A811C0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C0">
        <w:rPr>
          <w:rFonts w:ascii="Times New Roman" w:hAnsi="Times New Roman" w:cs="Times New Roman"/>
          <w:sz w:val="24"/>
          <w:szCs w:val="24"/>
        </w:rPr>
        <w:t xml:space="preserve">(изобразительная наглядность). В задании 6 требуется выбрать два памятника культуры,  относящиеся  к  определенному  времени.  </w:t>
      </w:r>
    </w:p>
    <w:p w:rsidR="000B262B" w:rsidRPr="00A811C0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C0">
        <w:rPr>
          <w:rFonts w:ascii="Times New Roman" w:hAnsi="Times New Roman" w:cs="Times New Roman"/>
          <w:sz w:val="24"/>
          <w:szCs w:val="24"/>
        </w:rPr>
        <w:t xml:space="preserve">В  задании 7  требуется указать памятник культуры по указанному в задании критерию. </w:t>
      </w:r>
    </w:p>
    <w:p w:rsidR="000B262B" w:rsidRPr="00A811C0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C0">
        <w:rPr>
          <w:rFonts w:ascii="Times New Roman" w:hAnsi="Times New Roman" w:cs="Times New Roman"/>
          <w:sz w:val="24"/>
          <w:szCs w:val="24"/>
        </w:rPr>
        <w:t>В задании 8 требуется сопоставить по времени события истории России и события истории зарубежных стран.</w:t>
      </w:r>
    </w:p>
    <w:p w:rsidR="000B262B" w:rsidRPr="00A811C0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811C0">
        <w:rPr>
          <w:rFonts w:ascii="TimesNewRoman" w:hAnsi="TimesNewRoman" w:cs="TimesNewRoman"/>
          <w:sz w:val="24"/>
          <w:szCs w:val="24"/>
        </w:rPr>
        <w:t>Задание 9 предполагает проверку владения простейшими приёмами аргументации. Необходимо выбрать из списка исторический факт, который</w:t>
      </w:r>
    </w:p>
    <w:p w:rsidR="000B262B" w:rsidRPr="00A811C0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811C0">
        <w:rPr>
          <w:rFonts w:ascii="TimesNewRoman" w:hAnsi="TimesNewRoman" w:cs="TimesNewRoman"/>
          <w:sz w:val="24"/>
          <w:szCs w:val="24"/>
        </w:rPr>
        <w:t>можно использовать для аргументации заной в задании точки зрения и объяснить, как с помощью выбранного факта можно аргументировать эту</w:t>
      </w:r>
    </w:p>
    <w:p w:rsidR="000B262B" w:rsidRPr="00A811C0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811C0">
        <w:rPr>
          <w:rFonts w:ascii="TimesNewRoman" w:hAnsi="TimesNewRoman" w:cs="TimesNewRoman"/>
          <w:sz w:val="24"/>
          <w:szCs w:val="24"/>
        </w:rPr>
        <w:t>точку зрения.</w:t>
      </w:r>
    </w:p>
    <w:p w:rsidR="000B262B" w:rsidRPr="00A811C0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811C0">
        <w:rPr>
          <w:rFonts w:ascii="TimesNewRoman" w:hAnsi="TimesNewRoman" w:cs="TimesNewRoman"/>
          <w:sz w:val="24"/>
          <w:szCs w:val="24"/>
        </w:rPr>
        <w:t>Блок из заданий 10 и 11 является альтернативным и предполагает выбор одного из четырех исторических событий (процессов).</w:t>
      </w:r>
    </w:p>
    <w:p w:rsidR="000B262B" w:rsidRPr="00A811C0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811C0">
        <w:rPr>
          <w:rFonts w:ascii="TimesNewRoman" w:hAnsi="TimesNewRoman" w:cs="TimesNewRoman"/>
          <w:sz w:val="24"/>
          <w:szCs w:val="24"/>
        </w:rPr>
        <w:t>Задание 10 проверяет знание хронологии и умение отбирать исторические факты в соответствии с заданным контекстом. В задании</w:t>
      </w:r>
    </w:p>
    <w:p w:rsidR="000B262B" w:rsidRPr="00A811C0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811C0">
        <w:rPr>
          <w:rFonts w:ascii="TimesNewRoman" w:hAnsi="TimesNewRoman" w:cs="TimesNewRoman"/>
          <w:sz w:val="24"/>
          <w:szCs w:val="24"/>
        </w:rPr>
        <w:t>требуется указать год (годы), к которому относится выбранное событие (процесс), и привести два любых факта, характеризующих ход этого события (процесса).</w:t>
      </w:r>
    </w:p>
    <w:p w:rsidR="000B262B" w:rsidRPr="00A811C0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811C0">
        <w:rPr>
          <w:rFonts w:ascii="TimesNewRoman" w:hAnsi="TimesNewRoman" w:cs="TimesNewRoman"/>
          <w:sz w:val="24"/>
          <w:szCs w:val="24"/>
        </w:rPr>
        <w:t>Задание 11 проверяет знание причин и следствий и умение формулировать положения, содержащие причинно-следственные связи.</w:t>
      </w:r>
    </w:p>
    <w:p w:rsidR="000B262B" w:rsidRPr="00A811C0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811C0">
        <w:rPr>
          <w:rFonts w:ascii="TimesNewRoman" w:hAnsi="TimesNewRoman" w:cs="TimesNewRoman"/>
          <w:sz w:val="24"/>
          <w:szCs w:val="24"/>
        </w:rPr>
        <w:t>В задании требуется объяснить, почему выбранное событие (процесс) имело большое значение в истории нашей страны.</w:t>
      </w:r>
    </w:p>
    <w:p w:rsidR="004A0A54" w:rsidRDefault="000B262B" w:rsidP="00AE7563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811C0">
        <w:rPr>
          <w:rFonts w:ascii="TimesNewRoman" w:hAnsi="TimesNewRoman" w:cs="TimesNewRoman"/>
          <w:sz w:val="24"/>
          <w:szCs w:val="24"/>
        </w:rPr>
        <w:t>Задание 12 проверяет знание истории родного края.</w:t>
      </w:r>
    </w:p>
    <w:p w:rsidR="00A811C0" w:rsidRPr="00A811C0" w:rsidRDefault="00A811C0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50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44"/>
        <w:gridCol w:w="709"/>
        <w:gridCol w:w="850"/>
        <w:gridCol w:w="993"/>
        <w:gridCol w:w="992"/>
        <w:gridCol w:w="992"/>
        <w:gridCol w:w="1134"/>
        <w:gridCol w:w="851"/>
      </w:tblGrid>
      <w:tr w:rsidR="00DF6F28" w:rsidRPr="00913366" w:rsidTr="00DF6F28">
        <w:tc>
          <w:tcPr>
            <w:tcW w:w="992" w:type="dxa"/>
          </w:tcPr>
          <w:p w:rsidR="00DF6F28" w:rsidRPr="00913366" w:rsidRDefault="00DF6F28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DF6F28" w:rsidRPr="00913366" w:rsidRDefault="00DF6F28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F28" w:rsidRPr="00913366" w:rsidRDefault="00DF6F28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944" w:type="dxa"/>
          </w:tcPr>
          <w:p w:rsidR="00DF6F28" w:rsidRPr="00913366" w:rsidRDefault="00DF6F28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709" w:type="dxa"/>
          </w:tcPr>
          <w:p w:rsidR="00DF6F28" w:rsidRPr="00913366" w:rsidRDefault="00DF6F28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850" w:type="dxa"/>
          </w:tcPr>
          <w:p w:rsidR="00DF6F28" w:rsidRPr="00913366" w:rsidRDefault="00DF6F28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:rsidR="00DF6F28" w:rsidRPr="00913366" w:rsidRDefault="00DF6F28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992" w:type="dxa"/>
          </w:tcPr>
          <w:p w:rsidR="00DF6F28" w:rsidRPr="00913366" w:rsidRDefault="00DF6F28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92" w:type="dxa"/>
          </w:tcPr>
          <w:p w:rsidR="00DF6F28" w:rsidRPr="00913366" w:rsidRDefault="00DF6F28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DF6F28" w:rsidRPr="00913366" w:rsidRDefault="00DF6F28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1134" w:type="dxa"/>
          </w:tcPr>
          <w:p w:rsidR="00DF6F28" w:rsidRPr="00913366" w:rsidRDefault="00DF6F28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F6F28" w:rsidRPr="00913366" w:rsidRDefault="00DF6F28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851" w:type="dxa"/>
          </w:tcPr>
          <w:p w:rsidR="00DF6F28" w:rsidRPr="00913366" w:rsidRDefault="00DF6F28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DF6F28" w:rsidRPr="00913366" w:rsidTr="00DF6F28">
        <w:tc>
          <w:tcPr>
            <w:tcW w:w="992" w:type="dxa"/>
          </w:tcPr>
          <w:p w:rsidR="00DF6F28" w:rsidRPr="00913366" w:rsidRDefault="00DF6F28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8а, 8в</w:t>
            </w:r>
          </w:p>
        </w:tc>
        <w:tc>
          <w:tcPr>
            <w:tcW w:w="993" w:type="dxa"/>
          </w:tcPr>
          <w:p w:rsidR="00DF6F28" w:rsidRPr="00913366" w:rsidRDefault="00D9652A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44" w:type="dxa"/>
          </w:tcPr>
          <w:p w:rsidR="00DF6F28" w:rsidRPr="00913366" w:rsidRDefault="00D9652A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DF6F28" w:rsidRPr="00913366" w:rsidRDefault="00D9652A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6F28" w:rsidRPr="00913366" w:rsidRDefault="00D9652A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DF6F28" w:rsidRPr="00913366" w:rsidRDefault="00D9652A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DF6F28" w:rsidRPr="00913366" w:rsidRDefault="00D9652A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F6F28" w:rsidRPr="00913366" w:rsidRDefault="00D9652A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134" w:type="dxa"/>
          </w:tcPr>
          <w:p w:rsidR="00DF6F28" w:rsidRPr="00913366" w:rsidRDefault="00D9652A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</w:tcPr>
          <w:p w:rsidR="00DF6F28" w:rsidRPr="00913366" w:rsidRDefault="00D9652A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D9652A" w:rsidRPr="00913366" w:rsidTr="00DF6F28">
        <w:tc>
          <w:tcPr>
            <w:tcW w:w="992" w:type="dxa"/>
          </w:tcPr>
          <w:p w:rsidR="00D9652A" w:rsidRPr="00913366" w:rsidRDefault="00D9652A" w:rsidP="00D965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D9652A" w:rsidRPr="00913366" w:rsidRDefault="00D9652A" w:rsidP="00D9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44" w:type="dxa"/>
          </w:tcPr>
          <w:p w:rsidR="00D9652A" w:rsidRPr="00913366" w:rsidRDefault="00D9652A" w:rsidP="00D9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D9652A" w:rsidRPr="00913366" w:rsidRDefault="00D9652A" w:rsidP="00D9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9652A" w:rsidRPr="00913366" w:rsidRDefault="00D9652A" w:rsidP="00D9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D9652A" w:rsidRPr="00913366" w:rsidRDefault="00D9652A" w:rsidP="00D9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D9652A" w:rsidRPr="00913366" w:rsidRDefault="00D9652A" w:rsidP="00D9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9652A" w:rsidRPr="00913366" w:rsidRDefault="00D9652A" w:rsidP="00D9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134" w:type="dxa"/>
          </w:tcPr>
          <w:p w:rsidR="00D9652A" w:rsidRPr="00913366" w:rsidRDefault="00D9652A" w:rsidP="00D9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</w:tcPr>
          <w:p w:rsidR="00D9652A" w:rsidRPr="00913366" w:rsidRDefault="00D9652A" w:rsidP="00D9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</w:tbl>
    <w:p w:rsidR="00BA692D" w:rsidRPr="00AA02A6" w:rsidRDefault="00BA692D" w:rsidP="00BA692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692D" w:rsidRPr="00BA692D" w:rsidRDefault="00D9652A" w:rsidP="00BA6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Подтвердили годовую отметку – 20</w:t>
      </w:r>
      <w:r w:rsidR="00BA692D" w:rsidRPr="00BA69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чел., получили отметку выше - 0 чел., получили отметку ниже -8</w:t>
      </w:r>
      <w:r w:rsidR="00BA692D" w:rsidRPr="00BA692D">
        <w:rPr>
          <w:rFonts w:ascii="Times New Roman" w:hAnsi="Times New Roman" w:cs="Times New Roman"/>
          <w:sz w:val="24"/>
          <w:szCs w:val="24"/>
        </w:rPr>
        <w:t xml:space="preserve">  чел.</w:t>
      </w:r>
    </w:p>
    <w:p w:rsidR="00BA692D" w:rsidRPr="00BA692D" w:rsidRDefault="00BA692D" w:rsidP="00BA692D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692D" w:rsidRPr="00BA692D" w:rsidRDefault="00BA692D" w:rsidP="00BA692D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92D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:rsidR="00BA692D" w:rsidRPr="00BA692D" w:rsidRDefault="00BA692D" w:rsidP="00BA692D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 xml:space="preserve">Трудности в локализации событий по карте, </w:t>
      </w:r>
    </w:p>
    <w:p w:rsidR="00BA692D" w:rsidRPr="00BA692D" w:rsidRDefault="00BA692D" w:rsidP="00BA692D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Установление соотвествия между событиями и иллюстрациями. На которых эти события представлены</w:t>
      </w:r>
    </w:p>
    <w:p w:rsidR="00BA692D" w:rsidRPr="00BA692D" w:rsidRDefault="00BA692D" w:rsidP="00BA692D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692D" w:rsidRPr="00BA692D" w:rsidRDefault="00BA692D" w:rsidP="00BA692D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92D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BA692D" w:rsidRPr="00BA692D" w:rsidRDefault="00BA692D" w:rsidP="00DA7BE8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Продумать систему заданий для отработки  картографических умений</w:t>
      </w:r>
    </w:p>
    <w:p w:rsidR="00BA692D" w:rsidRPr="00BA692D" w:rsidRDefault="00BA692D" w:rsidP="00DA7BE8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Продумать систему заданий для формирования умения определять причинно – следственные связи</w:t>
      </w:r>
    </w:p>
    <w:p w:rsidR="00D555A7" w:rsidRPr="00BA692D" w:rsidRDefault="00D555A7" w:rsidP="00A81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811C0" w:rsidRPr="00A811C0" w:rsidRDefault="00A811C0" w:rsidP="00A81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A811C0" w:rsidRDefault="00A811C0" w:rsidP="00A81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истории в </w:t>
      </w:r>
      <w:r w:rsidR="00E762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9б</w:t>
      </w:r>
      <w:r w:rsidRPr="00A81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p w:rsidR="004D1993" w:rsidRPr="00A811C0" w:rsidRDefault="004D1993" w:rsidP="00A81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639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709"/>
      </w:tblGrid>
      <w:tr w:rsidR="00E762F4" w:rsidRPr="00913366" w:rsidTr="00E762F4">
        <w:tc>
          <w:tcPr>
            <w:tcW w:w="992" w:type="dxa"/>
          </w:tcPr>
          <w:p w:rsidR="00E762F4" w:rsidRPr="00913366" w:rsidRDefault="00E762F4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E762F4" w:rsidRPr="00913366" w:rsidRDefault="00E762F4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762F4" w:rsidRPr="00913366" w:rsidRDefault="00E762F4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E762F4" w:rsidRPr="00913366" w:rsidRDefault="00E762F4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:rsidR="00E762F4" w:rsidRPr="00913366" w:rsidRDefault="00E762F4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:rsidR="00E762F4" w:rsidRPr="00913366" w:rsidRDefault="00E762F4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:rsidR="00E762F4" w:rsidRPr="00913366" w:rsidRDefault="00E762F4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:rsidR="00E762F4" w:rsidRPr="00913366" w:rsidRDefault="00E762F4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:rsidR="00E762F4" w:rsidRPr="00913366" w:rsidRDefault="00E762F4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E762F4" w:rsidRPr="00913366" w:rsidRDefault="00E762F4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992" w:type="dxa"/>
          </w:tcPr>
          <w:p w:rsidR="00E762F4" w:rsidRPr="00913366" w:rsidRDefault="00E762F4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762F4" w:rsidRPr="00913366" w:rsidRDefault="00E762F4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709" w:type="dxa"/>
          </w:tcPr>
          <w:p w:rsidR="00E762F4" w:rsidRPr="00913366" w:rsidRDefault="00E762F4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E762F4" w:rsidRPr="00913366" w:rsidTr="00E762F4">
        <w:tc>
          <w:tcPr>
            <w:tcW w:w="992" w:type="dxa"/>
          </w:tcPr>
          <w:p w:rsidR="00E762F4" w:rsidRPr="00913366" w:rsidRDefault="00E762F4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9б</w:t>
            </w:r>
          </w:p>
        </w:tc>
        <w:tc>
          <w:tcPr>
            <w:tcW w:w="993" w:type="dxa"/>
          </w:tcPr>
          <w:p w:rsidR="00E762F4" w:rsidRPr="00913366" w:rsidRDefault="00E762F4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E762F4" w:rsidRPr="00913366" w:rsidRDefault="00E762F4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E762F4" w:rsidRPr="00913366" w:rsidRDefault="00E762F4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2F4" w:rsidRPr="00913366" w:rsidRDefault="00E762F4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2F4" w:rsidRPr="00913366" w:rsidRDefault="00E762F4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9" w:type="dxa"/>
          </w:tcPr>
          <w:p w:rsidR="00E762F4" w:rsidRPr="00913366" w:rsidRDefault="00E762F4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762F4" w:rsidRPr="00913366" w:rsidRDefault="00E762F4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92" w:type="dxa"/>
          </w:tcPr>
          <w:p w:rsidR="00E762F4" w:rsidRPr="00913366" w:rsidRDefault="00E762F4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:rsidR="00E762F4" w:rsidRPr="00913366" w:rsidRDefault="00E762F4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62F4" w:rsidRPr="00913366" w:rsidTr="00E762F4">
        <w:tc>
          <w:tcPr>
            <w:tcW w:w="992" w:type="dxa"/>
          </w:tcPr>
          <w:p w:rsidR="00E762F4" w:rsidRPr="00913366" w:rsidRDefault="00E762F4" w:rsidP="00E762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E762F4" w:rsidRPr="00913366" w:rsidRDefault="00E762F4" w:rsidP="00E76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E762F4" w:rsidRPr="00913366" w:rsidRDefault="00E762F4" w:rsidP="00E76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E762F4" w:rsidRPr="00913366" w:rsidRDefault="00E762F4" w:rsidP="00E76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2F4" w:rsidRPr="00913366" w:rsidRDefault="00E762F4" w:rsidP="00E76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2F4" w:rsidRPr="00913366" w:rsidRDefault="00E762F4" w:rsidP="00E76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9" w:type="dxa"/>
          </w:tcPr>
          <w:p w:rsidR="00E762F4" w:rsidRPr="00913366" w:rsidRDefault="00E762F4" w:rsidP="00E76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762F4" w:rsidRPr="00913366" w:rsidRDefault="00E762F4" w:rsidP="00E76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92" w:type="dxa"/>
          </w:tcPr>
          <w:p w:rsidR="00E762F4" w:rsidRPr="00913366" w:rsidRDefault="00E762F4" w:rsidP="00E76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:rsidR="00E762F4" w:rsidRPr="00913366" w:rsidRDefault="00E762F4" w:rsidP="00E76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D1993" w:rsidRPr="00AA02A6" w:rsidRDefault="004D1993" w:rsidP="004D19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1993" w:rsidRPr="004D1993" w:rsidRDefault="004D1993" w:rsidP="004D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993">
        <w:rPr>
          <w:rFonts w:ascii="Times New Roman" w:hAnsi="Times New Roman" w:cs="Times New Roman"/>
          <w:sz w:val="24"/>
          <w:szCs w:val="24"/>
        </w:rPr>
        <w:t>П</w:t>
      </w:r>
      <w:r w:rsidR="00E762F4">
        <w:rPr>
          <w:rFonts w:ascii="Times New Roman" w:hAnsi="Times New Roman" w:cs="Times New Roman"/>
          <w:sz w:val="24"/>
          <w:szCs w:val="24"/>
        </w:rPr>
        <w:t xml:space="preserve">одтвердили годовую отметку - 6 </w:t>
      </w:r>
      <w:r w:rsidRPr="004D1993">
        <w:rPr>
          <w:rFonts w:ascii="Times New Roman" w:hAnsi="Times New Roman" w:cs="Times New Roman"/>
          <w:sz w:val="24"/>
          <w:szCs w:val="24"/>
        </w:rPr>
        <w:t>чел.</w:t>
      </w:r>
      <w:r w:rsidR="00E762F4">
        <w:rPr>
          <w:rFonts w:ascii="Times New Roman" w:hAnsi="Times New Roman" w:cs="Times New Roman"/>
          <w:sz w:val="24"/>
          <w:szCs w:val="24"/>
        </w:rPr>
        <w:t>, получили отметку выше - 0</w:t>
      </w:r>
      <w:r w:rsidRPr="004D1993">
        <w:rPr>
          <w:rFonts w:ascii="Times New Roman" w:hAnsi="Times New Roman" w:cs="Times New Roman"/>
          <w:sz w:val="24"/>
          <w:szCs w:val="24"/>
        </w:rPr>
        <w:t xml:space="preserve"> чел., получили отметку ниже - </w:t>
      </w:r>
      <w:r w:rsidR="00E762F4">
        <w:rPr>
          <w:rFonts w:ascii="Times New Roman" w:hAnsi="Times New Roman" w:cs="Times New Roman"/>
          <w:sz w:val="24"/>
          <w:szCs w:val="24"/>
        </w:rPr>
        <w:t>10</w:t>
      </w:r>
      <w:r w:rsidRPr="004D1993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4D1993" w:rsidRPr="004D1993" w:rsidRDefault="004D1993" w:rsidP="004D1993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1993" w:rsidRPr="004D1993" w:rsidRDefault="004D1993" w:rsidP="004D1993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1993">
        <w:rPr>
          <w:rFonts w:ascii="Times New Roman" w:hAnsi="Times New Roman" w:cs="Times New Roman"/>
          <w:sz w:val="24"/>
          <w:szCs w:val="24"/>
        </w:rPr>
        <w:t>Типичные  ошибки при выполнении работы:</w:t>
      </w:r>
    </w:p>
    <w:p w:rsidR="004D1993" w:rsidRPr="004D1993" w:rsidRDefault="004D1993" w:rsidP="00DA7BE8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993">
        <w:rPr>
          <w:rFonts w:ascii="Times New Roman" w:hAnsi="Times New Roman" w:cs="Times New Roman"/>
          <w:sz w:val="24"/>
          <w:szCs w:val="24"/>
        </w:rPr>
        <w:t>Дают название войны, а не конкретного сражения, которое имеется в виду в задании.</w:t>
      </w:r>
    </w:p>
    <w:p w:rsidR="004D1993" w:rsidRPr="004D1993" w:rsidRDefault="004D1993" w:rsidP="00DA7BE8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993">
        <w:rPr>
          <w:rFonts w:ascii="Times New Roman" w:hAnsi="Times New Roman" w:cs="Times New Roman"/>
          <w:sz w:val="24"/>
          <w:szCs w:val="24"/>
        </w:rPr>
        <w:t>Не могут определить причинно – следственные связи</w:t>
      </w:r>
    </w:p>
    <w:p w:rsidR="004D1993" w:rsidRPr="004D1993" w:rsidRDefault="004D1993" w:rsidP="00DA7BE8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993">
        <w:rPr>
          <w:rFonts w:ascii="Times New Roman" w:hAnsi="Times New Roman" w:cs="Times New Roman"/>
          <w:sz w:val="24"/>
          <w:szCs w:val="24"/>
        </w:rPr>
        <w:t>Не умееют аргументировать выбранную точку зрения</w:t>
      </w:r>
    </w:p>
    <w:p w:rsidR="004D1993" w:rsidRPr="004D1993" w:rsidRDefault="004D1993" w:rsidP="00DA7BE8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993">
        <w:rPr>
          <w:rFonts w:ascii="Times New Roman" w:hAnsi="Times New Roman" w:cs="Times New Roman"/>
          <w:sz w:val="24"/>
          <w:szCs w:val="24"/>
        </w:rPr>
        <w:t>Не умеют находить необходимую информацию в историческом источнике</w:t>
      </w:r>
    </w:p>
    <w:p w:rsidR="004D1993" w:rsidRPr="004D1993" w:rsidRDefault="004D1993" w:rsidP="00DA7BE8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993">
        <w:rPr>
          <w:rFonts w:ascii="Times New Roman" w:hAnsi="Times New Roman" w:cs="Times New Roman"/>
          <w:sz w:val="24"/>
          <w:szCs w:val="24"/>
        </w:rPr>
        <w:t>Не умеют работать с формулировкой задания, отвечают не на посталенные вопросы, дают неполный ответ</w:t>
      </w:r>
    </w:p>
    <w:p w:rsidR="004D1993" w:rsidRPr="004D1993" w:rsidRDefault="004D1993" w:rsidP="004D1993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993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4D1993" w:rsidRPr="004D1993" w:rsidRDefault="004D1993" w:rsidP="00DA7BE8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993">
        <w:rPr>
          <w:rFonts w:ascii="Times New Roman" w:hAnsi="Times New Roman" w:cs="Times New Roman"/>
          <w:sz w:val="24"/>
          <w:szCs w:val="24"/>
        </w:rPr>
        <w:t>продумать  и использовать на уроках задания для разбора формулировок заданий ВПР, ОГЭ, ЕГЭ;</w:t>
      </w:r>
    </w:p>
    <w:p w:rsidR="004D1993" w:rsidRPr="004D1993" w:rsidRDefault="004D1993" w:rsidP="00DA7BE8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993">
        <w:rPr>
          <w:rFonts w:ascii="Times New Roman" w:hAnsi="Times New Roman" w:cs="Times New Roman"/>
          <w:sz w:val="24"/>
          <w:szCs w:val="24"/>
        </w:rPr>
        <w:t>продумать систему заданий для определения причинно – следственных связей;</w:t>
      </w:r>
    </w:p>
    <w:p w:rsidR="004D1993" w:rsidRPr="004D1993" w:rsidRDefault="004D1993" w:rsidP="00DA7BE8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993">
        <w:rPr>
          <w:rFonts w:ascii="Times New Roman" w:hAnsi="Times New Roman" w:cs="Times New Roman"/>
          <w:sz w:val="24"/>
          <w:szCs w:val="24"/>
        </w:rPr>
        <w:t>использовать в практике работы задания, которые направлены на формирование системных знаний о событиях внешней политики, войнах в целом и конкретных битвах в частности</w:t>
      </w:r>
    </w:p>
    <w:p w:rsidR="004D1993" w:rsidRPr="004D1993" w:rsidRDefault="004D1993" w:rsidP="00DA7BE8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993">
        <w:rPr>
          <w:rFonts w:ascii="Times New Roman" w:hAnsi="Times New Roman" w:cs="Times New Roman"/>
          <w:sz w:val="24"/>
          <w:szCs w:val="24"/>
        </w:rPr>
        <w:t>продумать систему заданий, напрвленных на отработку умения аргументировать свою точку зрения, выдвигать контраргументы</w:t>
      </w:r>
    </w:p>
    <w:p w:rsidR="004D1993" w:rsidRPr="000E4CB2" w:rsidRDefault="004D1993" w:rsidP="00DA7BE8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чаще использовать на уроках исторические источники, обучать поиску информации в них</w:t>
      </w:r>
    </w:p>
    <w:p w:rsidR="00A811C0" w:rsidRPr="00D555A7" w:rsidRDefault="00A811C0" w:rsidP="00A811C0">
      <w:pPr>
        <w:jc w:val="both"/>
        <w:rPr>
          <w:sz w:val="12"/>
          <w:szCs w:val="12"/>
        </w:rPr>
      </w:pPr>
    </w:p>
    <w:p w:rsidR="00F647B4" w:rsidRPr="00672813" w:rsidRDefault="009038CF" w:rsidP="00F6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728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</w:t>
      </w:r>
      <w:r w:rsidR="003138EB" w:rsidRPr="006728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</w:t>
      </w:r>
      <w:r w:rsidRPr="006728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 </w:t>
      </w:r>
      <w:r w:rsidR="009A4F20" w:rsidRPr="006728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обществознанию в</w:t>
      </w:r>
      <w:r w:rsidR="000E4C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7-9</w:t>
      </w:r>
      <w:r w:rsidR="000C4370" w:rsidRPr="006728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классах</w:t>
      </w:r>
    </w:p>
    <w:p w:rsidR="00E7702B" w:rsidRPr="00672813" w:rsidRDefault="00E7702B" w:rsidP="00F647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4370" w:rsidRPr="00672813" w:rsidRDefault="00E770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всероссийских проверочных работ</w:t>
      </w:r>
    </w:p>
    <w:p w:rsidR="00AE7563" w:rsidRPr="00672813" w:rsidRDefault="00E770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обществознанию в </w:t>
      </w:r>
      <w:r w:rsidR="000E4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BF3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r w:rsidR="000E4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 w:rsidR="00BF3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0E4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C4370" w:rsidRPr="00672813" w:rsidRDefault="000C4370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2813">
        <w:rPr>
          <w:rFonts w:ascii="Times New Roman" w:hAnsi="Times New Roman" w:cs="Times New Roman"/>
          <w:sz w:val="24"/>
          <w:szCs w:val="24"/>
          <w:u w:val="single"/>
        </w:rPr>
        <w:t>Работа состояла из 8 заданий: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673"/>
      </w:tblGrid>
      <w:tr w:rsidR="000C4370" w:rsidRPr="00672813" w:rsidTr="000E4CB2">
        <w:trPr>
          <w:trHeight w:val="18"/>
        </w:trPr>
        <w:tc>
          <w:tcPr>
            <w:tcW w:w="9829" w:type="dxa"/>
          </w:tcPr>
          <w:p w:rsidR="000C4370" w:rsidRPr="00672813" w:rsidRDefault="000C4370" w:rsidP="00DA7BE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и оценивать собственную деятельность и ее результаты. Система вопросов о виде деятельности (учеба, игра, труд, общение)</w:t>
            </w:r>
          </w:p>
        </w:tc>
      </w:tr>
      <w:tr w:rsidR="000C4370" w:rsidRPr="00672813" w:rsidTr="000E4CB2">
        <w:trPr>
          <w:trHeight w:val="34"/>
        </w:trPr>
        <w:tc>
          <w:tcPr>
            <w:tcW w:w="9829" w:type="dxa"/>
          </w:tcPr>
          <w:p w:rsidR="000C4370" w:rsidRPr="00672813" w:rsidRDefault="000C4370" w:rsidP="00DA7BE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 и  запись  нескольких  правильных ответов  из  предложенного  перечня  ответов.  </w:t>
            </w:r>
          </w:p>
        </w:tc>
      </w:tr>
      <w:tr w:rsidR="000C4370" w:rsidRPr="00672813" w:rsidTr="000E4CB2">
        <w:trPr>
          <w:trHeight w:val="91"/>
        </w:trPr>
        <w:tc>
          <w:tcPr>
            <w:tcW w:w="9829" w:type="dxa"/>
          </w:tcPr>
          <w:p w:rsidR="000C4370" w:rsidRPr="00672813" w:rsidRDefault="000C4370" w:rsidP="00DA7BE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 умения осуществлять  поиск  социальной  информации,  представленной  в  различных знаковых  системах (диаграмма)  и  состоит  из  двух  частей.  В  первой  части обучающемуся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</w:t>
            </w:r>
          </w:p>
        </w:tc>
      </w:tr>
      <w:tr w:rsidR="000C4370" w:rsidRPr="00672813" w:rsidTr="000E4CB2">
        <w:trPr>
          <w:trHeight w:val="91"/>
        </w:trPr>
        <w:tc>
          <w:tcPr>
            <w:tcW w:w="9829" w:type="dxa"/>
          </w:tcPr>
          <w:p w:rsidR="000C4370" w:rsidRPr="00672813" w:rsidRDefault="000C4370" w:rsidP="00DA7BE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обучающихся  классифицировать  объекты,  самостоятельно  выбирать основания и критерии для классификации.</w:t>
            </w:r>
          </w:p>
        </w:tc>
      </w:tr>
      <w:tr w:rsidR="000C4370" w:rsidRPr="00672813" w:rsidTr="000E4CB2">
        <w:trPr>
          <w:trHeight w:val="23"/>
        </w:trPr>
        <w:tc>
          <w:tcPr>
            <w:tcW w:w="9829" w:type="dxa"/>
          </w:tcPr>
          <w:p w:rsidR="000C4370" w:rsidRPr="00672813" w:rsidRDefault="000C4370" w:rsidP="00DA7BE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социальной  ситуации,  описанной в форме цитаты известного писателя, ученого, общественного деятеля и т.п. Задание 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</w:t>
            </w:r>
          </w:p>
        </w:tc>
      </w:tr>
      <w:tr w:rsidR="000C4370" w:rsidRPr="00672813" w:rsidTr="000E4CB2">
        <w:trPr>
          <w:trHeight w:val="88"/>
        </w:trPr>
        <w:tc>
          <w:tcPr>
            <w:tcW w:w="9829" w:type="dxa"/>
          </w:tcPr>
          <w:p w:rsidR="000C4370" w:rsidRPr="00672813" w:rsidRDefault="000C4370" w:rsidP="00DA7BE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      </w:r>
          </w:p>
        </w:tc>
      </w:tr>
      <w:tr w:rsidR="000C4370" w:rsidRPr="00672813" w:rsidTr="000E4CB2">
        <w:trPr>
          <w:trHeight w:val="88"/>
        </w:trPr>
        <w:tc>
          <w:tcPr>
            <w:tcW w:w="9829" w:type="dxa"/>
          </w:tcPr>
          <w:p w:rsidR="000C4370" w:rsidRPr="00672813" w:rsidRDefault="000C4370" w:rsidP="00DA7BE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визуального изображения  социальных объектов,  социальных  ситуаций.</w:t>
            </w:r>
          </w:p>
        </w:tc>
      </w:tr>
      <w:tr w:rsidR="000C4370" w:rsidRPr="00672813" w:rsidTr="000E4CB2">
        <w:trPr>
          <w:trHeight w:val="88"/>
        </w:trPr>
        <w:tc>
          <w:tcPr>
            <w:tcW w:w="9829" w:type="dxa"/>
          </w:tcPr>
          <w:p w:rsidR="000C4370" w:rsidRPr="00672813" w:rsidRDefault="000C4370" w:rsidP="00DA7BE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 осознанно  и произвольно строить  речевое  высказывание  в  письменной  форме  на  заданную  тему  с использованием шести предложенных понятий.  </w:t>
            </w:r>
          </w:p>
        </w:tc>
      </w:tr>
    </w:tbl>
    <w:p w:rsidR="00E7702B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A0A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</w:r>
    </w:p>
    <w:p w:rsidR="000E4CB2" w:rsidRDefault="000E4CB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9639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709"/>
      </w:tblGrid>
      <w:tr w:rsidR="00BF37D6" w:rsidRPr="00913366" w:rsidTr="00BF37D6">
        <w:tc>
          <w:tcPr>
            <w:tcW w:w="992" w:type="dxa"/>
          </w:tcPr>
          <w:p w:rsidR="00BF37D6" w:rsidRPr="00913366" w:rsidRDefault="00BF37D6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BF37D6" w:rsidRPr="00913366" w:rsidRDefault="00BF37D6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F37D6" w:rsidRPr="00913366" w:rsidRDefault="00BF37D6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BF37D6" w:rsidRPr="00913366" w:rsidRDefault="00BF37D6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:rsidR="00BF37D6" w:rsidRPr="00913366" w:rsidRDefault="00BF37D6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:rsidR="00BF37D6" w:rsidRPr="00913366" w:rsidRDefault="00BF37D6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:rsidR="00BF37D6" w:rsidRPr="00913366" w:rsidRDefault="00BF37D6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:rsidR="00BF37D6" w:rsidRPr="00913366" w:rsidRDefault="00BF37D6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:rsidR="00BF37D6" w:rsidRPr="00913366" w:rsidRDefault="00BF37D6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F37D6" w:rsidRPr="00913366" w:rsidRDefault="00BF37D6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992" w:type="dxa"/>
          </w:tcPr>
          <w:p w:rsidR="00BF37D6" w:rsidRPr="00913366" w:rsidRDefault="00BF37D6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F37D6" w:rsidRPr="00913366" w:rsidRDefault="00BF37D6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709" w:type="dxa"/>
          </w:tcPr>
          <w:p w:rsidR="00BF37D6" w:rsidRPr="00913366" w:rsidRDefault="00BF37D6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BF37D6" w:rsidRPr="00913366" w:rsidTr="00BF37D6">
        <w:tc>
          <w:tcPr>
            <w:tcW w:w="992" w:type="dxa"/>
          </w:tcPr>
          <w:p w:rsidR="00BF37D6" w:rsidRPr="00913366" w:rsidRDefault="00BF37D6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993" w:type="dxa"/>
          </w:tcPr>
          <w:p w:rsidR="00BF37D6" w:rsidRPr="00913366" w:rsidRDefault="005A74D0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F37D6" w:rsidRPr="00913366" w:rsidRDefault="00BF37D6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BF37D6" w:rsidRPr="00913366" w:rsidRDefault="00BF37D6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F37D6" w:rsidRPr="00913366" w:rsidRDefault="00BF37D6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F37D6" w:rsidRPr="00913366" w:rsidRDefault="00BF37D6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</w:tcPr>
          <w:p w:rsidR="00BF37D6" w:rsidRPr="00913366" w:rsidRDefault="00BF37D6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F37D6" w:rsidRPr="00913366" w:rsidRDefault="00BF37D6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2" w:type="dxa"/>
          </w:tcPr>
          <w:p w:rsidR="00BF37D6" w:rsidRPr="00913366" w:rsidRDefault="00BF37D6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</w:tcPr>
          <w:p w:rsidR="00BF37D6" w:rsidRPr="00913366" w:rsidRDefault="00BF37D6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A74D0" w:rsidRPr="00913366" w:rsidTr="00BF37D6">
        <w:tc>
          <w:tcPr>
            <w:tcW w:w="992" w:type="dxa"/>
          </w:tcPr>
          <w:p w:rsidR="005A74D0" w:rsidRPr="00913366" w:rsidRDefault="005A74D0" w:rsidP="005A7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5A74D0" w:rsidRPr="005A74D0" w:rsidRDefault="005A74D0" w:rsidP="005A7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4D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5A74D0" w:rsidRPr="005A74D0" w:rsidRDefault="005A74D0" w:rsidP="005A7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4D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5A74D0" w:rsidRPr="005A74D0" w:rsidRDefault="005A74D0" w:rsidP="005A7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4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A74D0" w:rsidRPr="005A74D0" w:rsidRDefault="005A74D0" w:rsidP="005A7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4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5A74D0" w:rsidRPr="005A74D0" w:rsidRDefault="005A74D0" w:rsidP="005A7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4D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49" w:type="dxa"/>
          </w:tcPr>
          <w:p w:rsidR="005A74D0" w:rsidRPr="005A74D0" w:rsidRDefault="005A74D0" w:rsidP="005A7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4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A74D0" w:rsidRPr="005A74D0" w:rsidRDefault="005A74D0" w:rsidP="005A7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4D0"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</w:p>
        </w:tc>
        <w:tc>
          <w:tcPr>
            <w:tcW w:w="992" w:type="dxa"/>
          </w:tcPr>
          <w:p w:rsidR="005A74D0" w:rsidRPr="005A74D0" w:rsidRDefault="005A74D0" w:rsidP="005A7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4D0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709" w:type="dxa"/>
          </w:tcPr>
          <w:p w:rsidR="005A74D0" w:rsidRPr="005A74D0" w:rsidRDefault="005A74D0" w:rsidP="005A7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4D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:rsidR="000E4CB2" w:rsidRPr="00AA02A6" w:rsidRDefault="000E4CB2" w:rsidP="000E4CB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4CB2" w:rsidRPr="000E4CB2" w:rsidRDefault="00BF37D6" w:rsidP="000E4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Подтвердили годовую отметку - 14 чел., получили отметку выше – 1</w:t>
      </w:r>
      <w:r w:rsidR="000E4CB2" w:rsidRPr="000E4CB2">
        <w:rPr>
          <w:rFonts w:ascii="Times New Roman" w:hAnsi="Times New Roman" w:cs="Times New Roman"/>
          <w:sz w:val="24"/>
          <w:szCs w:val="24"/>
        </w:rPr>
        <w:t xml:space="preserve"> </w:t>
      </w:r>
      <w:r w:rsidR="004F540F">
        <w:rPr>
          <w:rFonts w:ascii="Times New Roman" w:hAnsi="Times New Roman" w:cs="Times New Roman"/>
          <w:sz w:val="24"/>
          <w:szCs w:val="24"/>
        </w:rPr>
        <w:t>чел., получили отметку ниже -2</w:t>
      </w:r>
      <w:r w:rsidR="000E4CB2" w:rsidRPr="000E4CB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0E4CB2" w:rsidRPr="000E4CB2" w:rsidRDefault="000E4CB2" w:rsidP="000E4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CB2" w:rsidRPr="000E4CB2" w:rsidRDefault="000E4CB2" w:rsidP="000E4CB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Типичные  ошибки при выполнении работы:</w:t>
      </w:r>
    </w:p>
    <w:p w:rsidR="000E4CB2" w:rsidRPr="000E4CB2" w:rsidRDefault="000E4CB2" w:rsidP="00DA7BE8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Не объясняют смысл высказывания</w:t>
      </w:r>
    </w:p>
    <w:p w:rsidR="000E4CB2" w:rsidRPr="000E4CB2" w:rsidRDefault="000E4CB2" w:rsidP="00DA7BE8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Не определяют взаимосвязь сфер общественной жизни</w:t>
      </w:r>
    </w:p>
    <w:p w:rsidR="000E4CB2" w:rsidRPr="000E4CB2" w:rsidRDefault="000E4CB2" w:rsidP="00DA7BE8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Не могут объяснить ценность семьи для человека</w:t>
      </w:r>
    </w:p>
    <w:p w:rsidR="000E4CB2" w:rsidRPr="000E4CB2" w:rsidRDefault="000E4CB2" w:rsidP="00DA7BE8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Не могут составить полный и  правильный с фактической точки зрения рассказ о нашем государстве.</w:t>
      </w:r>
    </w:p>
    <w:p w:rsidR="000E4CB2" w:rsidRPr="000E4CB2" w:rsidRDefault="000E4CB2" w:rsidP="00DA7BE8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На сравнение 2х видов деятельности (труд творческий и нетворческий)</w:t>
      </w:r>
    </w:p>
    <w:p w:rsidR="000E4CB2" w:rsidRPr="000E4CB2" w:rsidRDefault="000E4CB2" w:rsidP="00DA7BE8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 xml:space="preserve"> На объяснение фразы известного человека</w:t>
      </w:r>
    </w:p>
    <w:p w:rsidR="000E4CB2" w:rsidRPr="000E4CB2" w:rsidRDefault="000E4CB2" w:rsidP="00DA7BE8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На поиск аргументов для подтверждение фразы</w:t>
      </w:r>
    </w:p>
    <w:p w:rsidR="000E4CB2" w:rsidRPr="000E4CB2" w:rsidRDefault="000E4CB2" w:rsidP="000E4CB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4CB2" w:rsidRPr="000E4CB2" w:rsidRDefault="000E4CB2" w:rsidP="000E4CB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0E4CB2" w:rsidRPr="000E4CB2" w:rsidRDefault="000E4CB2" w:rsidP="00DA7BE8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Сконструировать систему заданий, напрвленных на определение смысла высказывыания</w:t>
      </w:r>
    </w:p>
    <w:p w:rsidR="000E4CB2" w:rsidRPr="000E4CB2" w:rsidRDefault="000E4CB2" w:rsidP="00DA7BE8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Составить систему заданий, направленных на определение взаимосвязи сфер общественной жизни</w:t>
      </w:r>
    </w:p>
    <w:p w:rsidR="000E4CB2" w:rsidRPr="000E4CB2" w:rsidRDefault="000E4CB2" w:rsidP="00DA7BE8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Составить тренировочные задания для составления рассказов о нашем государстве.</w:t>
      </w:r>
    </w:p>
    <w:p w:rsidR="000E4CB2" w:rsidRPr="000E4CB2" w:rsidRDefault="000E4CB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A4F20" w:rsidRPr="0038544A" w:rsidRDefault="009A4F20" w:rsidP="009A4F2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:rsidR="0015072D" w:rsidRPr="00672813" w:rsidRDefault="0015072D" w:rsidP="009A4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15072D" w:rsidRPr="00672813" w:rsidRDefault="0015072D" w:rsidP="009A4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обществознанию в</w:t>
      </w:r>
      <w:r w:rsidR="000E4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</w:t>
      </w:r>
      <w:r w:rsidR="005A7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="000E4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классе</w:t>
      </w:r>
    </w:p>
    <w:p w:rsidR="0015072D" w:rsidRPr="00672813" w:rsidRDefault="0015072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2813">
        <w:rPr>
          <w:rFonts w:ascii="Times New Roman" w:hAnsi="Times New Roman" w:cs="Times New Roman"/>
          <w:sz w:val="24"/>
          <w:szCs w:val="24"/>
          <w:u w:val="single"/>
        </w:rPr>
        <w:t>Работа состояла из 9 заданий:</w:t>
      </w:r>
    </w:p>
    <w:p w:rsidR="0015072D" w:rsidRPr="00672813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Задание 1  нацелено  на  проверку  умения  анализировать  и  оценивать собственного  поведения  и  поступков  других  людей,  соотнося  их  с нравственными  ценностями  и  нормами  поведения,  установленными Конституцией РФ. Задание предполагает систему вопросов об одном из прав (свобод)  гражданина  РФ  с  опорой  на  личный  социальный  опыт обучающегося.  </w:t>
      </w:r>
    </w:p>
    <w:p w:rsidR="0015072D" w:rsidRPr="00672813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Задание 2  и 6  предполагают  выбор  и  запись  нескольких  правильных ответов  из  предложенного  перечня  ответов.  Задание 2  проверяет  умение характеризовать понятия; задание 6 – умение применять обществоведческие знания в процессе решения типичных задач. </w:t>
      </w:r>
    </w:p>
    <w:p w:rsidR="0015072D" w:rsidRPr="00672813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Задание 3  построено  на  основе  графического  представления статистической  информации.  Оно  нацелено  на  проверку  умения осуществлять  поиск  социальной  информации,  представленной  в  различных одинаковых  системах (диаграмма)  и  состоит  из  двух  частей.  В  первой  части обучающемуся  требуется  проанализировать  предложенную  информацию, определить  наиболее/наименее  популярное  мнение  по  </w:t>
      </w:r>
      <w:r w:rsidRPr="00672813">
        <w:rPr>
          <w:rFonts w:ascii="Times New Roman" w:hAnsi="Times New Roman" w:cs="Times New Roman"/>
          <w:sz w:val="24"/>
          <w:szCs w:val="24"/>
        </w:rPr>
        <w:lastRenderedPageBreak/>
        <w:t xml:space="preserve">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 </w:t>
      </w:r>
    </w:p>
    <w:p w:rsidR="0015072D" w:rsidRPr="00672813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Задание 4  предполагает  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обучающихся  классифицировать  объекты,  самостоятельно  выбирать основания и критерии для классификации. </w:t>
      </w:r>
    </w:p>
    <w:p w:rsidR="0015072D" w:rsidRPr="00672813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>Задание 5  направлено  на  анализ  социальной  ситуации, 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  Обучающийся  должен  сначала  объяснить  значения отдельных слов, словосочетаний, а затем – смысл всего высказывания.</w:t>
      </w:r>
    </w:p>
    <w:p w:rsidR="0015072D" w:rsidRPr="00672813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Задание 7 предполагают  анализ визуального изображения  социальных объектов,  социальных  ситуаций.  Обучающийся  должен  осуществить  поиск социальной  информации,  представленной  в  различных  знаковых  системах (фотоизображение)  и выполнить  задания,  связанные  с  соответствующей фотографией. </w:t>
      </w:r>
    </w:p>
    <w:p w:rsidR="0015072D" w:rsidRPr="00672813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Задание – задача 8 требует: анализа представленной информации. При выполнении этого задания проверяется умение применять обществоведческие знания  в  процессе  решения  типичных  задач  в  области  социальных отношений, адекватных возрасту обучающихся. </w:t>
      </w:r>
    </w:p>
    <w:p w:rsidR="0015072D" w:rsidRPr="00672813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Задание 9  направлено  на  проверку  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D555A7" w:rsidRDefault="00D555A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639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709"/>
      </w:tblGrid>
      <w:tr w:rsidR="005A74D0" w:rsidRPr="00913366" w:rsidTr="005A74D0">
        <w:tc>
          <w:tcPr>
            <w:tcW w:w="992" w:type="dxa"/>
          </w:tcPr>
          <w:p w:rsidR="005A74D0" w:rsidRPr="00913366" w:rsidRDefault="005A74D0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5A74D0" w:rsidRPr="00913366" w:rsidRDefault="005A74D0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A74D0" w:rsidRPr="00913366" w:rsidRDefault="005A74D0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5A74D0" w:rsidRPr="00913366" w:rsidRDefault="005A74D0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:rsidR="005A74D0" w:rsidRPr="00913366" w:rsidRDefault="005A74D0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:rsidR="005A74D0" w:rsidRPr="00913366" w:rsidRDefault="005A74D0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:rsidR="005A74D0" w:rsidRPr="00913366" w:rsidRDefault="005A74D0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:rsidR="005A74D0" w:rsidRPr="00913366" w:rsidRDefault="005A74D0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:rsidR="005A74D0" w:rsidRPr="00913366" w:rsidRDefault="005A74D0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A74D0" w:rsidRPr="00913366" w:rsidRDefault="005A74D0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992" w:type="dxa"/>
          </w:tcPr>
          <w:p w:rsidR="005A74D0" w:rsidRPr="00913366" w:rsidRDefault="005A74D0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5A74D0" w:rsidRPr="00913366" w:rsidRDefault="005A74D0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709" w:type="dxa"/>
          </w:tcPr>
          <w:p w:rsidR="005A74D0" w:rsidRPr="00913366" w:rsidRDefault="005A74D0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5A74D0" w:rsidRPr="00913366" w:rsidTr="005A74D0">
        <w:tc>
          <w:tcPr>
            <w:tcW w:w="992" w:type="dxa"/>
          </w:tcPr>
          <w:p w:rsidR="005A74D0" w:rsidRPr="00913366" w:rsidRDefault="005A74D0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993" w:type="dxa"/>
          </w:tcPr>
          <w:p w:rsidR="005A74D0" w:rsidRPr="00913366" w:rsidRDefault="005A74D0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5A74D0" w:rsidRPr="00913366" w:rsidRDefault="005A74D0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5A74D0" w:rsidRPr="00913366" w:rsidRDefault="005A74D0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A74D0" w:rsidRPr="00913366" w:rsidRDefault="005A74D0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5A74D0" w:rsidRPr="00913366" w:rsidRDefault="005A74D0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</w:tcPr>
          <w:p w:rsidR="005A74D0" w:rsidRPr="00913366" w:rsidRDefault="005A74D0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A74D0" w:rsidRPr="00913366" w:rsidRDefault="005A74D0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</w:tcPr>
          <w:p w:rsidR="005A74D0" w:rsidRPr="00913366" w:rsidRDefault="005A74D0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5A74D0" w:rsidRPr="00913366" w:rsidRDefault="005A74D0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5A74D0" w:rsidRPr="00913366" w:rsidTr="005A74D0">
        <w:tc>
          <w:tcPr>
            <w:tcW w:w="992" w:type="dxa"/>
          </w:tcPr>
          <w:p w:rsidR="005A74D0" w:rsidRPr="00913366" w:rsidRDefault="005A74D0" w:rsidP="005A7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5A74D0" w:rsidRPr="00913366" w:rsidRDefault="005A74D0" w:rsidP="005A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5A74D0" w:rsidRPr="00913366" w:rsidRDefault="005A74D0" w:rsidP="005A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5A74D0" w:rsidRPr="00913366" w:rsidRDefault="005A74D0" w:rsidP="005A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A74D0" w:rsidRPr="00913366" w:rsidRDefault="005A74D0" w:rsidP="005A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5A74D0" w:rsidRPr="00913366" w:rsidRDefault="005A74D0" w:rsidP="005A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</w:tcPr>
          <w:p w:rsidR="005A74D0" w:rsidRPr="00913366" w:rsidRDefault="005A74D0" w:rsidP="005A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A74D0" w:rsidRPr="00913366" w:rsidRDefault="005A74D0" w:rsidP="005A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</w:tcPr>
          <w:p w:rsidR="005A74D0" w:rsidRPr="00913366" w:rsidRDefault="005A74D0" w:rsidP="005A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5A74D0" w:rsidRPr="00913366" w:rsidRDefault="005A74D0" w:rsidP="005A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0E4CB2" w:rsidRPr="00AA02A6" w:rsidRDefault="000E4CB2" w:rsidP="000E4CB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4CB2" w:rsidRPr="000E4CB2" w:rsidRDefault="000E4CB2" w:rsidP="000E4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П</w:t>
      </w:r>
      <w:r w:rsidR="005A74D0">
        <w:rPr>
          <w:rFonts w:ascii="Times New Roman" w:hAnsi="Times New Roman" w:cs="Times New Roman"/>
          <w:sz w:val="24"/>
          <w:szCs w:val="24"/>
        </w:rPr>
        <w:t>одтвердили годовую отметку – 20</w:t>
      </w:r>
      <w:r w:rsidRPr="000E4CB2">
        <w:rPr>
          <w:rFonts w:ascii="Times New Roman" w:hAnsi="Times New Roman" w:cs="Times New Roman"/>
          <w:sz w:val="24"/>
          <w:szCs w:val="24"/>
        </w:rPr>
        <w:t xml:space="preserve"> чел., получили отметку выше - </w:t>
      </w:r>
      <w:r w:rsidR="005A74D0">
        <w:rPr>
          <w:rFonts w:ascii="Times New Roman" w:hAnsi="Times New Roman" w:cs="Times New Roman"/>
          <w:sz w:val="24"/>
          <w:szCs w:val="24"/>
        </w:rPr>
        <w:t>0</w:t>
      </w:r>
      <w:r w:rsidRPr="000E4CB2">
        <w:rPr>
          <w:rFonts w:ascii="Times New Roman" w:hAnsi="Times New Roman" w:cs="Times New Roman"/>
          <w:sz w:val="24"/>
          <w:szCs w:val="24"/>
        </w:rPr>
        <w:t xml:space="preserve"> чел., получили отметку ниже - </w:t>
      </w:r>
      <w:r w:rsidR="005A74D0">
        <w:rPr>
          <w:rFonts w:ascii="Times New Roman" w:hAnsi="Times New Roman" w:cs="Times New Roman"/>
          <w:sz w:val="24"/>
          <w:szCs w:val="24"/>
        </w:rPr>
        <w:t>0</w:t>
      </w:r>
      <w:r w:rsidRPr="000E4CB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0E4CB2" w:rsidRPr="000E4CB2" w:rsidRDefault="000E4CB2" w:rsidP="000E4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CB2" w:rsidRPr="000E4CB2" w:rsidRDefault="000E4CB2" w:rsidP="000E4CB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Типичные  ошибки при выполнении работы:</w:t>
      </w:r>
    </w:p>
    <w:p w:rsidR="000E4CB2" w:rsidRPr="000E4CB2" w:rsidRDefault="000E4CB2" w:rsidP="00DA7BE8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Неверное определение смысла конституционных положений</w:t>
      </w:r>
    </w:p>
    <w:p w:rsidR="000E4CB2" w:rsidRPr="000E4CB2" w:rsidRDefault="000E4CB2" w:rsidP="00DA7BE8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Неверное определение сфер общественной жизни</w:t>
      </w:r>
    </w:p>
    <w:p w:rsidR="000E4CB2" w:rsidRPr="000E4CB2" w:rsidRDefault="000E4CB2" w:rsidP="00DA7BE8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Неточное составление текста по опорным словам</w:t>
      </w:r>
    </w:p>
    <w:p w:rsidR="000E4CB2" w:rsidRPr="000E4CB2" w:rsidRDefault="000E4CB2" w:rsidP="00DA7BE8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На выдвижение предположений, основанных на конкретных фактах</w:t>
      </w:r>
    </w:p>
    <w:p w:rsidR="000E4CB2" w:rsidRPr="000E4CB2" w:rsidRDefault="000E4CB2" w:rsidP="000E4CB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4CB2" w:rsidRPr="000E4CB2" w:rsidRDefault="000E4CB2" w:rsidP="000E4CB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0E4CB2" w:rsidRPr="000E4CB2" w:rsidRDefault="000E4CB2" w:rsidP="00DA7BE8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Продумать систему заданий, направленных на работу с текстом Конституции РФ, на определение смысла конституционных положений</w:t>
      </w:r>
    </w:p>
    <w:p w:rsidR="000E4CB2" w:rsidRPr="000E4CB2" w:rsidRDefault="000E4CB2" w:rsidP="00DA7BE8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Продумать систему тренинговых заданий, направленных на определение сфер общественной жизни</w:t>
      </w:r>
    </w:p>
    <w:p w:rsidR="000E4CB2" w:rsidRPr="000E4CB2" w:rsidRDefault="000E4CB2" w:rsidP="00DA7BE8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Составить систему заданий, направленных на составление текста по опорным словам</w:t>
      </w:r>
    </w:p>
    <w:p w:rsidR="000E4CB2" w:rsidRPr="000E4CB2" w:rsidRDefault="000E4CB2" w:rsidP="00DA7BE8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Продумать систему заданий, направленных на выдвижение предположений, основанных на конкретных фактах.</w:t>
      </w:r>
    </w:p>
    <w:p w:rsidR="00D555A7" w:rsidRDefault="00D555A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55A7" w:rsidRDefault="00D555A7" w:rsidP="00672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813" w:rsidRPr="00672813" w:rsidRDefault="00672813" w:rsidP="00672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672813" w:rsidRPr="00672813" w:rsidRDefault="00672813" w:rsidP="00672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 обществознанию в </w:t>
      </w:r>
      <w:r w:rsidR="0078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5A7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6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p w:rsidR="00672813" w:rsidRPr="004A0A54" w:rsidRDefault="00672813" w:rsidP="00672813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9639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709"/>
      </w:tblGrid>
      <w:tr w:rsidR="005A74D0" w:rsidRPr="00913366" w:rsidTr="005A74D0">
        <w:tc>
          <w:tcPr>
            <w:tcW w:w="992" w:type="dxa"/>
          </w:tcPr>
          <w:p w:rsidR="005A74D0" w:rsidRPr="00913366" w:rsidRDefault="005A74D0" w:rsidP="006D0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5A74D0" w:rsidRPr="00913366" w:rsidRDefault="005A74D0" w:rsidP="006D0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A74D0" w:rsidRPr="00913366" w:rsidRDefault="005A74D0" w:rsidP="006D0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5A74D0" w:rsidRPr="00913366" w:rsidRDefault="005A74D0" w:rsidP="006D0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:rsidR="005A74D0" w:rsidRPr="00913366" w:rsidRDefault="005A74D0" w:rsidP="006D0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:rsidR="005A74D0" w:rsidRPr="00913366" w:rsidRDefault="005A74D0" w:rsidP="006D0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:rsidR="005A74D0" w:rsidRPr="00913366" w:rsidRDefault="005A74D0" w:rsidP="006D0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:rsidR="005A74D0" w:rsidRPr="00913366" w:rsidRDefault="005A74D0" w:rsidP="006D0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:rsidR="005A74D0" w:rsidRPr="00913366" w:rsidRDefault="005A74D0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A74D0" w:rsidRPr="00913366" w:rsidRDefault="005A74D0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992" w:type="dxa"/>
          </w:tcPr>
          <w:p w:rsidR="005A74D0" w:rsidRPr="00913366" w:rsidRDefault="005A74D0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5A74D0" w:rsidRPr="00913366" w:rsidRDefault="005A74D0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709" w:type="dxa"/>
          </w:tcPr>
          <w:p w:rsidR="005A74D0" w:rsidRPr="00913366" w:rsidRDefault="005A74D0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5A74D0" w:rsidRPr="00913366" w:rsidTr="005A74D0">
        <w:tc>
          <w:tcPr>
            <w:tcW w:w="992" w:type="dxa"/>
          </w:tcPr>
          <w:p w:rsidR="005A74D0" w:rsidRPr="00913366" w:rsidRDefault="005A74D0" w:rsidP="005A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993" w:type="dxa"/>
          </w:tcPr>
          <w:p w:rsidR="005A74D0" w:rsidRPr="00913366" w:rsidRDefault="005A74D0" w:rsidP="005A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5A74D0" w:rsidRPr="00913366" w:rsidRDefault="005A74D0" w:rsidP="005A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5A74D0" w:rsidRPr="00913366" w:rsidRDefault="005A74D0" w:rsidP="005A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A74D0" w:rsidRPr="00913366" w:rsidRDefault="005A74D0" w:rsidP="005A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5A74D0" w:rsidRPr="00913366" w:rsidRDefault="005A74D0" w:rsidP="005A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:rsidR="005A74D0" w:rsidRPr="00913366" w:rsidRDefault="005A74D0" w:rsidP="005A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A74D0" w:rsidRPr="00913366" w:rsidRDefault="005A74D0" w:rsidP="005A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</w:tcPr>
          <w:p w:rsidR="005A74D0" w:rsidRPr="00913366" w:rsidRDefault="005A74D0" w:rsidP="005A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5A74D0" w:rsidRPr="00913366" w:rsidRDefault="005A74D0" w:rsidP="005A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5A74D0" w:rsidRPr="00913366" w:rsidTr="005A74D0">
        <w:tc>
          <w:tcPr>
            <w:tcW w:w="992" w:type="dxa"/>
          </w:tcPr>
          <w:p w:rsidR="005A74D0" w:rsidRPr="00913366" w:rsidRDefault="005A74D0" w:rsidP="005A7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5A74D0" w:rsidRPr="00913366" w:rsidRDefault="005A74D0" w:rsidP="005A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5A74D0" w:rsidRPr="00913366" w:rsidRDefault="005A74D0" w:rsidP="005A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5A74D0" w:rsidRPr="00913366" w:rsidRDefault="005A74D0" w:rsidP="005A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A74D0" w:rsidRPr="00913366" w:rsidRDefault="005A74D0" w:rsidP="005A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5A74D0" w:rsidRPr="00913366" w:rsidRDefault="005A74D0" w:rsidP="005A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:rsidR="005A74D0" w:rsidRPr="00913366" w:rsidRDefault="005A74D0" w:rsidP="005A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A74D0" w:rsidRPr="00913366" w:rsidRDefault="005A74D0" w:rsidP="005A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</w:tcPr>
          <w:p w:rsidR="005A74D0" w:rsidRPr="00913366" w:rsidRDefault="005A74D0" w:rsidP="005A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5A74D0" w:rsidRPr="00913366" w:rsidRDefault="005A74D0" w:rsidP="005A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</w:tbl>
    <w:p w:rsidR="00784C80" w:rsidRPr="00AA02A6" w:rsidRDefault="00784C80" w:rsidP="00784C8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4C80" w:rsidRPr="00784C80" w:rsidRDefault="00784C80" w:rsidP="00784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80">
        <w:rPr>
          <w:rFonts w:ascii="Times New Roman" w:hAnsi="Times New Roman" w:cs="Times New Roman"/>
          <w:sz w:val="24"/>
          <w:szCs w:val="24"/>
        </w:rPr>
        <w:t>Подтвердили годовую отметку - 1</w:t>
      </w:r>
      <w:r w:rsidR="005A74D0">
        <w:rPr>
          <w:rFonts w:ascii="Times New Roman" w:hAnsi="Times New Roman" w:cs="Times New Roman"/>
          <w:sz w:val="24"/>
          <w:szCs w:val="24"/>
        </w:rPr>
        <w:t>6</w:t>
      </w:r>
      <w:r w:rsidRPr="00784C80">
        <w:rPr>
          <w:rFonts w:ascii="Times New Roman" w:hAnsi="Times New Roman" w:cs="Times New Roman"/>
          <w:sz w:val="24"/>
          <w:szCs w:val="24"/>
        </w:rPr>
        <w:t xml:space="preserve"> чел., получили отметку выше – </w:t>
      </w:r>
      <w:r w:rsidR="005A74D0">
        <w:rPr>
          <w:rFonts w:ascii="Times New Roman" w:hAnsi="Times New Roman" w:cs="Times New Roman"/>
          <w:sz w:val="24"/>
          <w:szCs w:val="24"/>
        </w:rPr>
        <w:t>0</w:t>
      </w:r>
      <w:r w:rsidRPr="00784C80">
        <w:rPr>
          <w:rFonts w:ascii="Times New Roman" w:hAnsi="Times New Roman" w:cs="Times New Roman"/>
          <w:sz w:val="24"/>
          <w:szCs w:val="24"/>
        </w:rPr>
        <w:t xml:space="preserve"> чел., получили отметку ниже – </w:t>
      </w:r>
      <w:r w:rsidR="005A74D0">
        <w:rPr>
          <w:rFonts w:ascii="Times New Roman" w:hAnsi="Times New Roman" w:cs="Times New Roman"/>
          <w:sz w:val="24"/>
          <w:szCs w:val="24"/>
        </w:rPr>
        <w:t>2</w:t>
      </w:r>
      <w:r w:rsidRPr="00784C80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784C80" w:rsidRPr="00784C80" w:rsidRDefault="00784C80" w:rsidP="00784C8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4C80" w:rsidRPr="00784C80" w:rsidRDefault="00784C80" w:rsidP="00784C80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4C80">
        <w:rPr>
          <w:rFonts w:ascii="Times New Roman" w:hAnsi="Times New Roman" w:cs="Times New Roman"/>
          <w:sz w:val="24"/>
          <w:szCs w:val="24"/>
        </w:rPr>
        <w:t>Типичные  ошибки при выполнении работы:</w:t>
      </w:r>
    </w:p>
    <w:p w:rsidR="00784C80" w:rsidRPr="00784C80" w:rsidRDefault="00784C80" w:rsidP="00DA7BE8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4C80">
        <w:rPr>
          <w:rFonts w:ascii="Times New Roman" w:hAnsi="Times New Roman" w:cs="Times New Roman"/>
          <w:sz w:val="24"/>
          <w:szCs w:val="24"/>
        </w:rPr>
        <w:t>Установление соответствия между признаками и типами экономических систем</w:t>
      </w:r>
    </w:p>
    <w:p w:rsidR="00784C80" w:rsidRPr="00784C80" w:rsidRDefault="00784C80" w:rsidP="00DA7BE8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4C80">
        <w:rPr>
          <w:rFonts w:ascii="Times New Roman" w:hAnsi="Times New Roman" w:cs="Times New Roman"/>
          <w:sz w:val="24"/>
          <w:szCs w:val="24"/>
        </w:rPr>
        <w:t>Установление соотвествия между примерамии и видами экономической деятельности</w:t>
      </w:r>
    </w:p>
    <w:p w:rsidR="00784C80" w:rsidRPr="00784C80" w:rsidRDefault="00784C80" w:rsidP="00DA7BE8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4C80">
        <w:rPr>
          <w:rFonts w:ascii="Times New Roman" w:hAnsi="Times New Roman" w:cs="Times New Roman"/>
          <w:sz w:val="24"/>
          <w:szCs w:val="24"/>
        </w:rPr>
        <w:t>Определение уровня образования по представленному описанию</w:t>
      </w:r>
    </w:p>
    <w:p w:rsidR="00784C80" w:rsidRPr="00784C80" w:rsidRDefault="00784C80" w:rsidP="00DA7BE8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4C80">
        <w:rPr>
          <w:rFonts w:ascii="Times New Roman" w:hAnsi="Times New Roman" w:cs="Times New Roman"/>
          <w:sz w:val="24"/>
          <w:szCs w:val="24"/>
        </w:rPr>
        <w:t>Составление сообщения о рыночном механизме</w:t>
      </w:r>
    </w:p>
    <w:p w:rsidR="00784C80" w:rsidRPr="00784C80" w:rsidRDefault="00784C80" w:rsidP="00784C80">
      <w:pPr>
        <w:pStyle w:val="a5"/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4C80" w:rsidRPr="00784C80" w:rsidRDefault="00784C80" w:rsidP="00784C8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4C80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784C80" w:rsidRPr="00784C80" w:rsidRDefault="00784C80" w:rsidP="00DA7BE8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C80">
        <w:rPr>
          <w:rFonts w:ascii="Times New Roman" w:hAnsi="Times New Roman" w:cs="Times New Roman"/>
          <w:sz w:val="24"/>
          <w:szCs w:val="24"/>
        </w:rPr>
        <w:t>Повторить темы по экономической сфере жизни общества</w:t>
      </w:r>
    </w:p>
    <w:p w:rsidR="00784C80" w:rsidRPr="00784C80" w:rsidRDefault="00784C80" w:rsidP="00DA7BE8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C80">
        <w:rPr>
          <w:rFonts w:ascii="Times New Roman" w:hAnsi="Times New Roman" w:cs="Times New Roman"/>
          <w:sz w:val="24"/>
          <w:szCs w:val="24"/>
        </w:rPr>
        <w:t xml:space="preserve">Использовать на уроках разные типы заданий, направленных на формирование предметных и метпредметных УУД </w:t>
      </w:r>
    </w:p>
    <w:p w:rsidR="00672813" w:rsidRPr="00784C80" w:rsidRDefault="0067281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DC66BE" w:rsidRPr="00D21297" w:rsidRDefault="00DC66BE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AA527F" w:rsidRPr="0038544A" w:rsidRDefault="00AA527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54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 w:rsidR="005570C1" w:rsidRPr="003854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физике в </w:t>
      </w:r>
      <w:r w:rsidR="00784C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="005570C1" w:rsidRPr="003854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p w:rsidR="00B74FD8" w:rsidRPr="0038544A" w:rsidRDefault="00B74FD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4FD8" w:rsidRPr="0038544A" w:rsidRDefault="00B74FD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5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физике в </w:t>
      </w:r>
      <w:r w:rsidR="0078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0F4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</w:t>
      </w:r>
      <w:r w:rsidRPr="00385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классе</w:t>
      </w:r>
    </w:p>
    <w:p w:rsidR="00AE7563" w:rsidRPr="00672813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C1" w:rsidRPr="00672813" w:rsidRDefault="005570C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2813">
        <w:rPr>
          <w:rFonts w:ascii="Times New Roman" w:hAnsi="Times New Roman" w:cs="Times New Roman"/>
          <w:sz w:val="24"/>
          <w:szCs w:val="24"/>
          <w:u w:val="single"/>
        </w:rPr>
        <w:t>Работа состояла из 11 заданий:</w:t>
      </w:r>
    </w:p>
    <w:p w:rsidR="005570C1" w:rsidRPr="00672813" w:rsidRDefault="005570C1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>Физическая величина. Физическое явление.</w:t>
      </w:r>
    </w:p>
    <w:p w:rsidR="005570C1" w:rsidRPr="00672813" w:rsidRDefault="005570C1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>Равномерное движение.</w:t>
      </w:r>
    </w:p>
    <w:p w:rsidR="005570C1" w:rsidRPr="00672813" w:rsidRDefault="005570C1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Тепловое движение атомов и молекул. Связь температуры вещества со скоростью хаотического движения частиц. </w:t>
      </w:r>
    </w:p>
    <w:p w:rsidR="005570C1" w:rsidRPr="00672813" w:rsidRDefault="005570C1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Давление. Закон Паскаля. Гидростатика. </w:t>
      </w:r>
    </w:p>
    <w:p w:rsidR="005570C1" w:rsidRPr="00672813" w:rsidRDefault="005570C1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Закон Архимеда </w:t>
      </w:r>
    </w:p>
    <w:p w:rsidR="005570C1" w:rsidRPr="00672813" w:rsidRDefault="005570C1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Расчетная задача. (Механические явления) </w:t>
      </w:r>
    </w:p>
    <w:p w:rsidR="005570C1" w:rsidRPr="00672813" w:rsidRDefault="005570C1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Атмосферное давление. </w:t>
      </w:r>
    </w:p>
    <w:p w:rsidR="005570C1" w:rsidRPr="00672813" w:rsidRDefault="005570C1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Сила, сложение сил </w:t>
      </w:r>
    </w:p>
    <w:p w:rsidR="005570C1" w:rsidRPr="00672813" w:rsidRDefault="005570C1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Броуновское движение. Диффузия.  </w:t>
      </w:r>
    </w:p>
    <w:p w:rsidR="005570C1" w:rsidRPr="00672813" w:rsidRDefault="005570C1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>Расчетная задача. (Механические явления)</w:t>
      </w:r>
    </w:p>
    <w:p w:rsidR="005570C1" w:rsidRDefault="005570C1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>Расчетная задача. (Механические явления)</w:t>
      </w:r>
    </w:p>
    <w:p w:rsidR="00784C80" w:rsidRDefault="00784C80" w:rsidP="00784C80">
      <w:pPr>
        <w:pStyle w:val="a5"/>
        <w:tabs>
          <w:tab w:val="left" w:pos="424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709"/>
      </w:tblGrid>
      <w:tr w:rsidR="000F4C5C" w:rsidRPr="00913366" w:rsidTr="000F4C5C">
        <w:tc>
          <w:tcPr>
            <w:tcW w:w="992" w:type="dxa"/>
          </w:tcPr>
          <w:p w:rsidR="000F4C5C" w:rsidRPr="00913366" w:rsidRDefault="000F4C5C" w:rsidP="006D0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0F4C5C" w:rsidRPr="00913366" w:rsidRDefault="000F4C5C" w:rsidP="006D0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F4C5C" w:rsidRPr="00913366" w:rsidRDefault="000F4C5C" w:rsidP="006D0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0F4C5C" w:rsidRPr="00913366" w:rsidRDefault="000F4C5C" w:rsidP="006D0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:rsidR="000F4C5C" w:rsidRPr="00913366" w:rsidRDefault="000F4C5C" w:rsidP="006D0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:rsidR="000F4C5C" w:rsidRPr="00913366" w:rsidRDefault="000F4C5C" w:rsidP="006D0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:rsidR="000F4C5C" w:rsidRPr="00913366" w:rsidRDefault="000F4C5C" w:rsidP="006D0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:rsidR="000F4C5C" w:rsidRPr="00913366" w:rsidRDefault="000F4C5C" w:rsidP="006D0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:rsidR="000F4C5C" w:rsidRPr="00913366" w:rsidRDefault="000F4C5C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F4C5C" w:rsidRPr="00913366" w:rsidRDefault="000F4C5C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992" w:type="dxa"/>
          </w:tcPr>
          <w:p w:rsidR="000F4C5C" w:rsidRPr="00913366" w:rsidRDefault="000F4C5C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0F4C5C" w:rsidRPr="00913366" w:rsidRDefault="000F4C5C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709" w:type="dxa"/>
          </w:tcPr>
          <w:p w:rsidR="000F4C5C" w:rsidRPr="00913366" w:rsidRDefault="000F4C5C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0F4C5C" w:rsidRPr="00913366" w:rsidTr="000F4C5C">
        <w:tc>
          <w:tcPr>
            <w:tcW w:w="992" w:type="dxa"/>
          </w:tcPr>
          <w:p w:rsidR="000F4C5C" w:rsidRPr="00913366" w:rsidRDefault="000F4C5C" w:rsidP="006D0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993" w:type="dxa"/>
          </w:tcPr>
          <w:p w:rsidR="000F4C5C" w:rsidRPr="00913366" w:rsidRDefault="000F4C5C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0F4C5C" w:rsidRPr="00913366" w:rsidRDefault="000F4C5C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F4C5C" w:rsidRPr="00913366" w:rsidRDefault="000F4C5C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F4C5C" w:rsidRPr="00913366" w:rsidRDefault="000F4C5C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F4C5C" w:rsidRPr="00913366" w:rsidRDefault="000F4C5C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0F4C5C" w:rsidRPr="00913366" w:rsidRDefault="000F4C5C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F4C5C" w:rsidRPr="00913366" w:rsidRDefault="000F4C5C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92" w:type="dxa"/>
          </w:tcPr>
          <w:p w:rsidR="000F4C5C" w:rsidRPr="00913366" w:rsidRDefault="000F4C5C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</w:tcPr>
          <w:p w:rsidR="000F4C5C" w:rsidRPr="00913366" w:rsidRDefault="000F4C5C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0F4C5C" w:rsidRPr="00913366" w:rsidTr="000F4C5C">
        <w:tc>
          <w:tcPr>
            <w:tcW w:w="992" w:type="dxa"/>
          </w:tcPr>
          <w:p w:rsidR="000F4C5C" w:rsidRPr="00913366" w:rsidRDefault="000F4C5C" w:rsidP="000F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0F4C5C" w:rsidRPr="00913366" w:rsidRDefault="000F4C5C" w:rsidP="000F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0F4C5C" w:rsidRPr="00913366" w:rsidRDefault="000F4C5C" w:rsidP="000F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F4C5C" w:rsidRPr="00913366" w:rsidRDefault="000F4C5C" w:rsidP="000F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F4C5C" w:rsidRPr="00913366" w:rsidRDefault="000F4C5C" w:rsidP="000F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F4C5C" w:rsidRPr="00913366" w:rsidRDefault="000F4C5C" w:rsidP="000F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0F4C5C" w:rsidRPr="00913366" w:rsidRDefault="000F4C5C" w:rsidP="000F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F4C5C" w:rsidRPr="00913366" w:rsidRDefault="000F4C5C" w:rsidP="000F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92" w:type="dxa"/>
          </w:tcPr>
          <w:p w:rsidR="000F4C5C" w:rsidRPr="00913366" w:rsidRDefault="000F4C5C" w:rsidP="000F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</w:tcPr>
          <w:p w:rsidR="000F4C5C" w:rsidRPr="00913366" w:rsidRDefault="000F4C5C" w:rsidP="000F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</w:tbl>
    <w:p w:rsidR="00784C80" w:rsidRPr="00AA02A6" w:rsidRDefault="00784C80" w:rsidP="00784C8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4C80" w:rsidRPr="00784C80" w:rsidRDefault="000F4C5C" w:rsidP="00784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Подтвердили годовую отметку - 7</w:t>
      </w:r>
      <w:r w:rsidR="00784C80" w:rsidRPr="00784C80">
        <w:rPr>
          <w:rFonts w:ascii="Times New Roman" w:hAnsi="Times New Roman" w:cs="Times New Roman"/>
          <w:sz w:val="24"/>
          <w:szCs w:val="24"/>
        </w:rPr>
        <w:t xml:space="preserve">  чел., получили отметку выше - </w:t>
      </w:r>
      <w:r>
        <w:rPr>
          <w:rFonts w:ascii="Times New Roman" w:hAnsi="Times New Roman" w:cs="Times New Roman"/>
          <w:sz w:val="24"/>
          <w:szCs w:val="24"/>
        </w:rPr>
        <w:t>0</w:t>
      </w:r>
      <w:r w:rsidR="00784C80" w:rsidRPr="00784C80">
        <w:rPr>
          <w:rFonts w:ascii="Times New Roman" w:hAnsi="Times New Roman" w:cs="Times New Roman"/>
          <w:sz w:val="24"/>
          <w:szCs w:val="24"/>
        </w:rPr>
        <w:t xml:space="preserve"> чел., получили отметку ниже -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84C80" w:rsidRPr="00784C80">
        <w:rPr>
          <w:rFonts w:ascii="Times New Roman" w:hAnsi="Times New Roman" w:cs="Times New Roman"/>
          <w:sz w:val="24"/>
          <w:szCs w:val="24"/>
        </w:rPr>
        <w:t xml:space="preserve">  чел.</w:t>
      </w:r>
    </w:p>
    <w:p w:rsidR="00784C80" w:rsidRPr="00784C80" w:rsidRDefault="00784C80" w:rsidP="00784C80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4C80" w:rsidRPr="00784C80" w:rsidRDefault="00784C80" w:rsidP="00784C80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80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:rsidR="00784C80" w:rsidRPr="00784C80" w:rsidRDefault="00784C80" w:rsidP="00784C8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4C80">
        <w:rPr>
          <w:rFonts w:ascii="Times New Roman" w:hAnsi="Times New Roman" w:cs="Times New Roman"/>
          <w:sz w:val="24"/>
          <w:szCs w:val="24"/>
        </w:rPr>
        <w:lastRenderedPageBreak/>
        <w:t>Неумение проводить анализ по данным таблиц, допущены ошибки при работе с графиком.  Незнание формул при решении задач № 10,11. Ошибки при переводе единиц в систему СИ.</w:t>
      </w:r>
    </w:p>
    <w:p w:rsidR="00784C80" w:rsidRPr="00784C80" w:rsidRDefault="00784C80" w:rsidP="00784C80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4C80" w:rsidRPr="00784C80" w:rsidRDefault="00784C80" w:rsidP="00784C80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80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784C80" w:rsidRPr="00784C80" w:rsidRDefault="00784C80" w:rsidP="00784C8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4C80">
        <w:rPr>
          <w:rFonts w:ascii="Times New Roman" w:hAnsi="Times New Roman" w:cs="Times New Roman"/>
          <w:sz w:val="24"/>
          <w:szCs w:val="24"/>
        </w:rPr>
        <w:t xml:space="preserve"> Обратить внимание на отработку умений работать с таблицами и графиками.</w:t>
      </w:r>
    </w:p>
    <w:p w:rsidR="00784C80" w:rsidRPr="00784C80" w:rsidRDefault="00784C80" w:rsidP="00784C80">
      <w:pPr>
        <w:pStyle w:val="a5"/>
        <w:tabs>
          <w:tab w:val="left" w:pos="424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A0A54" w:rsidRPr="004A0A54" w:rsidRDefault="004A0A54" w:rsidP="004A0A54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BC4" w:rsidRPr="00B71BBB" w:rsidRDefault="00A55BC4" w:rsidP="00A55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73691073"/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 w:rsidR="00B71BBB" w:rsidRPr="00B71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физике</w:t>
      </w:r>
      <w:r w:rsidR="00784C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9</w:t>
      </w:r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p w:rsidR="00A55BC4" w:rsidRPr="00B71BBB" w:rsidRDefault="00A55BC4" w:rsidP="00A55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BC4" w:rsidRPr="00B71BBB" w:rsidRDefault="00A55BC4" w:rsidP="00A55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физике в </w:t>
      </w:r>
      <w:r w:rsidR="00D17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9б</w:t>
      </w:r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p w:rsidR="00A55BC4" w:rsidRPr="00B71BBB" w:rsidRDefault="00A55BC4" w:rsidP="00A55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BC4" w:rsidRPr="00B71BBB" w:rsidRDefault="00A55BC4" w:rsidP="00A55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1BBB">
        <w:rPr>
          <w:rFonts w:ascii="Times New Roman" w:hAnsi="Times New Roman" w:cs="Times New Roman"/>
          <w:sz w:val="24"/>
          <w:szCs w:val="24"/>
          <w:u w:val="single"/>
        </w:rPr>
        <w:t>Работа состояла из 11 заданий:</w:t>
      </w:r>
    </w:p>
    <w:bookmarkEnd w:id="2"/>
    <w:p w:rsidR="00A55BC4" w:rsidRPr="00B71BBB" w:rsidRDefault="00A55BC4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>Физическая величина. Физическое явление.</w:t>
      </w:r>
    </w:p>
    <w:p w:rsidR="00A55BC4" w:rsidRPr="00B71BBB" w:rsidRDefault="00A55BC4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>Равномерное движение.</w:t>
      </w:r>
    </w:p>
    <w:p w:rsidR="00A55BC4" w:rsidRPr="00B71BBB" w:rsidRDefault="00A55BC4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 xml:space="preserve">Тепловое  движение  атомов и молекул. Связь  температуры  вещества со  скоростью  хаотического движения частиц. </w:t>
      </w:r>
    </w:p>
    <w:p w:rsidR="00A55BC4" w:rsidRPr="00B71BBB" w:rsidRDefault="00A55BC4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 xml:space="preserve">Давление. Закон Паскаля. Гидростатика. </w:t>
      </w:r>
    </w:p>
    <w:p w:rsidR="00A55BC4" w:rsidRPr="00B71BBB" w:rsidRDefault="00A55BC4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 xml:space="preserve">Закон Архимеда </w:t>
      </w:r>
    </w:p>
    <w:p w:rsidR="00A55BC4" w:rsidRPr="00B71BBB" w:rsidRDefault="00A55BC4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 xml:space="preserve">Расчетная задача. (Механические явления) </w:t>
      </w:r>
    </w:p>
    <w:p w:rsidR="00A55BC4" w:rsidRPr="00B71BBB" w:rsidRDefault="00A55BC4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 xml:space="preserve">Атмосферное давление. </w:t>
      </w:r>
    </w:p>
    <w:p w:rsidR="00A55BC4" w:rsidRPr="00B71BBB" w:rsidRDefault="00A55BC4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 xml:space="preserve">Сила, сложение сил </w:t>
      </w:r>
    </w:p>
    <w:p w:rsidR="00A55BC4" w:rsidRPr="00B71BBB" w:rsidRDefault="00A55BC4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 xml:space="preserve">Броуновское движение. Диффузия.  </w:t>
      </w:r>
    </w:p>
    <w:p w:rsidR="00A55BC4" w:rsidRPr="00B71BBB" w:rsidRDefault="00A55BC4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>Расчетная задача. (Механические явления)</w:t>
      </w:r>
    </w:p>
    <w:p w:rsidR="00A55BC4" w:rsidRDefault="00A55BC4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>Расчетная задача. (Механические явления)</w:t>
      </w:r>
    </w:p>
    <w:p w:rsidR="00D555A7" w:rsidRDefault="00D555A7" w:rsidP="00D555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5A7" w:rsidRPr="00D555A7" w:rsidRDefault="00D555A7" w:rsidP="00D555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709"/>
      </w:tblGrid>
      <w:tr w:rsidR="009B35D9" w:rsidRPr="00913366" w:rsidTr="009B35D9">
        <w:tc>
          <w:tcPr>
            <w:tcW w:w="992" w:type="dxa"/>
          </w:tcPr>
          <w:p w:rsidR="009B35D9" w:rsidRPr="00913366" w:rsidRDefault="009B35D9" w:rsidP="006D0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9B35D9" w:rsidRPr="00913366" w:rsidRDefault="009B35D9" w:rsidP="006D0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B35D9" w:rsidRPr="00913366" w:rsidRDefault="009B35D9" w:rsidP="006D0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9B35D9" w:rsidRPr="00913366" w:rsidRDefault="009B35D9" w:rsidP="006D0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:rsidR="009B35D9" w:rsidRPr="00913366" w:rsidRDefault="009B35D9" w:rsidP="006D0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:rsidR="009B35D9" w:rsidRPr="00913366" w:rsidRDefault="009B35D9" w:rsidP="006D0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:rsidR="009B35D9" w:rsidRPr="00913366" w:rsidRDefault="009B35D9" w:rsidP="006D0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:rsidR="009B35D9" w:rsidRPr="00913366" w:rsidRDefault="009B35D9" w:rsidP="006D0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:rsidR="009B35D9" w:rsidRPr="00913366" w:rsidRDefault="009B35D9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9B35D9" w:rsidRPr="00913366" w:rsidRDefault="009B35D9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992" w:type="dxa"/>
          </w:tcPr>
          <w:p w:rsidR="009B35D9" w:rsidRPr="00913366" w:rsidRDefault="009B35D9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9B35D9" w:rsidRPr="00913366" w:rsidRDefault="009B35D9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709" w:type="dxa"/>
          </w:tcPr>
          <w:p w:rsidR="009B35D9" w:rsidRPr="00913366" w:rsidRDefault="009B35D9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9B35D9" w:rsidRPr="00913366" w:rsidTr="009B35D9">
        <w:tc>
          <w:tcPr>
            <w:tcW w:w="992" w:type="dxa"/>
          </w:tcPr>
          <w:p w:rsidR="009B35D9" w:rsidRPr="00913366" w:rsidRDefault="009B35D9" w:rsidP="006D0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993" w:type="dxa"/>
          </w:tcPr>
          <w:p w:rsidR="009B35D9" w:rsidRPr="00913366" w:rsidRDefault="009B35D9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B35D9" w:rsidRPr="00913366" w:rsidRDefault="009B35D9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B35D9" w:rsidRPr="00913366" w:rsidRDefault="009B35D9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B35D9" w:rsidRPr="00913366" w:rsidRDefault="009B35D9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9B35D9" w:rsidRPr="00913366" w:rsidRDefault="009B35D9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:rsidR="009B35D9" w:rsidRPr="00913366" w:rsidRDefault="009B35D9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B35D9" w:rsidRPr="00913366" w:rsidRDefault="009B35D9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9B35D9" w:rsidRPr="00913366" w:rsidRDefault="009B35D9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9B35D9" w:rsidRPr="00913366" w:rsidRDefault="009B35D9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9B35D9" w:rsidRPr="00913366" w:rsidTr="009B35D9">
        <w:tc>
          <w:tcPr>
            <w:tcW w:w="992" w:type="dxa"/>
          </w:tcPr>
          <w:p w:rsidR="009B35D9" w:rsidRPr="00913366" w:rsidRDefault="009B35D9" w:rsidP="009B3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9B35D9" w:rsidRPr="00913366" w:rsidRDefault="009B35D9" w:rsidP="009B3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B35D9" w:rsidRPr="00913366" w:rsidRDefault="009B35D9" w:rsidP="009B3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B35D9" w:rsidRPr="00913366" w:rsidRDefault="009B35D9" w:rsidP="009B3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B35D9" w:rsidRPr="00913366" w:rsidRDefault="009B35D9" w:rsidP="009B3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9B35D9" w:rsidRPr="00913366" w:rsidRDefault="009B35D9" w:rsidP="009B3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:rsidR="009B35D9" w:rsidRPr="00913366" w:rsidRDefault="009B35D9" w:rsidP="009B3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B35D9" w:rsidRPr="00913366" w:rsidRDefault="009B35D9" w:rsidP="009B3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9B35D9" w:rsidRPr="00913366" w:rsidRDefault="009B35D9" w:rsidP="009B3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9B35D9" w:rsidRPr="00913366" w:rsidRDefault="009B35D9" w:rsidP="009B3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</w:tbl>
    <w:p w:rsidR="00784C80" w:rsidRPr="00AA02A6" w:rsidRDefault="00784C80" w:rsidP="00784C8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4C80" w:rsidRPr="00784C80" w:rsidRDefault="00784C80" w:rsidP="00784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80"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</w:t>
      </w:r>
      <w:r w:rsidR="009B35D9">
        <w:rPr>
          <w:rFonts w:ascii="Times New Roman" w:hAnsi="Times New Roman" w:cs="Times New Roman"/>
          <w:sz w:val="24"/>
          <w:szCs w:val="24"/>
        </w:rPr>
        <w:t>8</w:t>
      </w:r>
      <w:r w:rsidRPr="00784C80">
        <w:rPr>
          <w:rFonts w:ascii="Times New Roman" w:hAnsi="Times New Roman" w:cs="Times New Roman"/>
          <w:sz w:val="24"/>
          <w:szCs w:val="24"/>
        </w:rPr>
        <w:t xml:space="preserve"> чел., получили отметку выше - </w:t>
      </w:r>
      <w:r w:rsidR="009B35D9">
        <w:rPr>
          <w:rFonts w:ascii="Times New Roman" w:hAnsi="Times New Roman" w:cs="Times New Roman"/>
          <w:sz w:val="24"/>
          <w:szCs w:val="24"/>
        </w:rPr>
        <w:t>3</w:t>
      </w:r>
      <w:r w:rsidRPr="00784C80">
        <w:rPr>
          <w:rFonts w:ascii="Times New Roman" w:hAnsi="Times New Roman" w:cs="Times New Roman"/>
          <w:sz w:val="24"/>
          <w:szCs w:val="24"/>
        </w:rPr>
        <w:t xml:space="preserve"> чел., получили отметк</w:t>
      </w:r>
      <w:r w:rsidR="009B35D9">
        <w:rPr>
          <w:rFonts w:ascii="Times New Roman" w:hAnsi="Times New Roman" w:cs="Times New Roman"/>
          <w:sz w:val="24"/>
          <w:szCs w:val="24"/>
        </w:rPr>
        <w:t>у ниже - 5</w:t>
      </w:r>
      <w:r w:rsidRPr="00784C80">
        <w:rPr>
          <w:rFonts w:ascii="Times New Roman" w:hAnsi="Times New Roman" w:cs="Times New Roman"/>
          <w:sz w:val="24"/>
          <w:szCs w:val="24"/>
        </w:rPr>
        <w:t xml:space="preserve">  чел.</w:t>
      </w:r>
    </w:p>
    <w:p w:rsidR="00784C80" w:rsidRPr="00784C80" w:rsidRDefault="00784C80" w:rsidP="00784C80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4C80" w:rsidRPr="00784C80" w:rsidRDefault="00784C80" w:rsidP="00784C80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80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:rsidR="00784C80" w:rsidRPr="00784C80" w:rsidRDefault="00784C80" w:rsidP="00784C8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4C80">
        <w:rPr>
          <w:rFonts w:ascii="Times New Roman" w:hAnsi="Times New Roman" w:cs="Times New Roman"/>
          <w:sz w:val="24"/>
          <w:szCs w:val="24"/>
        </w:rPr>
        <w:t>Незнание формул при решении задач №10,11.  Неумение проводить анализ по табличным знаниям.</w:t>
      </w:r>
    </w:p>
    <w:p w:rsidR="00784C80" w:rsidRPr="00784C80" w:rsidRDefault="00784C80" w:rsidP="00784C8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4C80" w:rsidRPr="00784C80" w:rsidRDefault="00784C80" w:rsidP="00784C80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80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A55BC4" w:rsidRPr="00B71BBB" w:rsidRDefault="00784C80" w:rsidP="000216B8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4C80">
        <w:rPr>
          <w:rFonts w:ascii="Times New Roman" w:hAnsi="Times New Roman" w:cs="Times New Roman"/>
          <w:sz w:val="24"/>
          <w:szCs w:val="24"/>
        </w:rPr>
        <w:t>Обратить внимание на отработку умений анализировать данные таблиц.</w:t>
      </w:r>
    </w:p>
    <w:p w:rsidR="009A5141" w:rsidRPr="00D21297" w:rsidRDefault="009A5141" w:rsidP="000216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B71BBB" w:rsidRPr="00B71BBB" w:rsidRDefault="00B71BBB" w:rsidP="00B71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химии</w:t>
      </w:r>
      <w:r w:rsidR="000216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9</w:t>
      </w:r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p w:rsidR="00B71BBB" w:rsidRPr="00B71BBB" w:rsidRDefault="00B71BBB" w:rsidP="00B71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BBB" w:rsidRPr="00B71BBB" w:rsidRDefault="00B71BBB" w:rsidP="00B71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химии</w:t>
      </w:r>
      <w:r w:rsidR="00DA2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9 б </w:t>
      </w:r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DA2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B71BBB" w:rsidRPr="00B71BBB" w:rsidRDefault="00B71BBB" w:rsidP="00B71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B71BBB" w:rsidRPr="00B71BBB" w:rsidTr="00A82ACB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BBB" w:rsidRPr="00B71BBB" w:rsidRDefault="00B71BBB" w:rsidP="00A8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1BBB" w:rsidRPr="0038544A" w:rsidRDefault="00B71BBB" w:rsidP="00B71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-.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>Работа состояла из 13 заданий: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 xml:space="preserve">Задание 1.1 проверяло знания о простых и сложных веществах. 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 xml:space="preserve">Задание 1.2 – умение составлять формулы и давать названия хим. веществам. 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>Задание 2.1 – физические и химические явления.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lastRenderedPageBreak/>
        <w:t xml:space="preserve">Задание 2.2 – признаки химических реакций. 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>Задание 3.1 – молярная масса вещества.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>Задание 3.2 – молярная масса вещества.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 xml:space="preserve">Задание 4.1 – строение атома. 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 xml:space="preserve">Задание 4.2 – периодическая система химических элементов Д. И. Менделеева. 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 xml:space="preserve">Задание 4.3 – периодическая система химических элементов Д. И. Менделеева.  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 xml:space="preserve">Задание 4.4 – периодическая система химических элементов Д. И. Менделеева.  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 xml:space="preserve">Задание 5.1 – вычисление массы вещества по массовой доле. 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 xml:space="preserve">Задание 5.2 – вычисление массовой доли вещества. 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>Задание 6.1 – химические формулы веществ.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>Задание 6.2 – физические свойства веществ.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>Задание 6.3 – классификация оксидов.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>Задание 6.4 – вычисление массовой доли химического элемента в сложном веществе.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 xml:space="preserve">Задание 6.5 – вычисление массы вещества по количеству вещества. 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>Задание 7.1 – химические уравнения.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>Задание 7.2 – типы химических реакций.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>Задание 7.3 – методы разделения смесей.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 xml:space="preserve">Задание 8 – области применения химических соединений. </w:t>
      </w:r>
    </w:p>
    <w:p w:rsid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 xml:space="preserve">Задание 9 – правила техники безопасности в лаборатории и обращения с химическими веществами в быту. </w:t>
      </w:r>
    </w:p>
    <w:p w:rsidR="009A5141" w:rsidRDefault="009A5141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709"/>
      </w:tblGrid>
      <w:tr w:rsidR="009B35D9" w:rsidRPr="00913366" w:rsidTr="009B35D9">
        <w:tc>
          <w:tcPr>
            <w:tcW w:w="992" w:type="dxa"/>
          </w:tcPr>
          <w:p w:rsidR="009B35D9" w:rsidRPr="00913366" w:rsidRDefault="009B35D9" w:rsidP="006D0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9B35D9" w:rsidRPr="00913366" w:rsidRDefault="009B35D9" w:rsidP="006D0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B35D9" w:rsidRPr="00913366" w:rsidRDefault="009B35D9" w:rsidP="006D0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9B35D9" w:rsidRPr="00913366" w:rsidRDefault="009B35D9" w:rsidP="006D0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:rsidR="009B35D9" w:rsidRPr="00913366" w:rsidRDefault="009B35D9" w:rsidP="006D0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:rsidR="009B35D9" w:rsidRPr="00913366" w:rsidRDefault="009B35D9" w:rsidP="006D0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:rsidR="009B35D9" w:rsidRPr="00913366" w:rsidRDefault="009B35D9" w:rsidP="006D0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:rsidR="009B35D9" w:rsidRPr="00913366" w:rsidRDefault="009B35D9" w:rsidP="006D0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:rsidR="009B35D9" w:rsidRPr="00913366" w:rsidRDefault="009B35D9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9B35D9" w:rsidRPr="00913366" w:rsidRDefault="009B35D9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992" w:type="dxa"/>
          </w:tcPr>
          <w:p w:rsidR="009B35D9" w:rsidRPr="00913366" w:rsidRDefault="009B35D9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9B35D9" w:rsidRPr="00913366" w:rsidRDefault="009B35D9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709" w:type="dxa"/>
          </w:tcPr>
          <w:p w:rsidR="009B35D9" w:rsidRPr="00913366" w:rsidRDefault="009B35D9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9B35D9" w:rsidRPr="00913366" w:rsidTr="009B35D9">
        <w:tc>
          <w:tcPr>
            <w:tcW w:w="992" w:type="dxa"/>
          </w:tcPr>
          <w:p w:rsidR="009B35D9" w:rsidRPr="00913366" w:rsidRDefault="009B35D9" w:rsidP="006D0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993" w:type="dxa"/>
          </w:tcPr>
          <w:p w:rsidR="009B35D9" w:rsidRPr="00913366" w:rsidRDefault="009B35D9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9B35D9" w:rsidRPr="00913366" w:rsidRDefault="009B35D9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9B35D9" w:rsidRPr="00913366" w:rsidRDefault="009B35D9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B35D9" w:rsidRPr="00913366" w:rsidRDefault="009B35D9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9B35D9" w:rsidRPr="00913366" w:rsidRDefault="009B35D9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</w:tcPr>
          <w:p w:rsidR="009B35D9" w:rsidRPr="00913366" w:rsidRDefault="009B35D9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B35D9" w:rsidRPr="00913366" w:rsidRDefault="009B35D9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92" w:type="dxa"/>
          </w:tcPr>
          <w:p w:rsidR="009B35D9" w:rsidRPr="00913366" w:rsidRDefault="009B35D9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</w:tcPr>
          <w:p w:rsidR="009B35D9" w:rsidRPr="00913366" w:rsidRDefault="009B35D9" w:rsidP="006D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9B35D9" w:rsidRPr="00913366" w:rsidTr="009B35D9">
        <w:tc>
          <w:tcPr>
            <w:tcW w:w="992" w:type="dxa"/>
          </w:tcPr>
          <w:p w:rsidR="009B35D9" w:rsidRPr="00913366" w:rsidRDefault="009B35D9" w:rsidP="009B3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9B35D9" w:rsidRPr="00913366" w:rsidRDefault="009B35D9" w:rsidP="009B3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9B35D9" w:rsidRPr="00913366" w:rsidRDefault="009B35D9" w:rsidP="009B3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9B35D9" w:rsidRPr="00913366" w:rsidRDefault="009B35D9" w:rsidP="009B3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B35D9" w:rsidRPr="00913366" w:rsidRDefault="009B35D9" w:rsidP="009B3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9B35D9" w:rsidRPr="00913366" w:rsidRDefault="009B35D9" w:rsidP="009B3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</w:tcPr>
          <w:p w:rsidR="009B35D9" w:rsidRPr="00913366" w:rsidRDefault="009B35D9" w:rsidP="009B3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B35D9" w:rsidRPr="00913366" w:rsidRDefault="009B35D9" w:rsidP="009B3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92" w:type="dxa"/>
          </w:tcPr>
          <w:p w:rsidR="009B35D9" w:rsidRPr="00913366" w:rsidRDefault="009B35D9" w:rsidP="009B3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</w:tcPr>
          <w:p w:rsidR="009B35D9" w:rsidRPr="00913366" w:rsidRDefault="009B35D9" w:rsidP="009B3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</w:tbl>
    <w:p w:rsidR="00DA29D1" w:rsidRPr="00AA02A6" w:rsidRDefault="00DA29D1" w:rsidP="00DA29D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29D1" w:rsidRDefault="00DA29D1" w:rsidP="00DA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9D1">
        <w:rPr>
          <w:rFonts w:ascii="Times New Roman" w:hAnsi="Times New Roman" w:cs="Times New Roman"/>
          <w:sz w:val="24"/>
          <w:szCs w:val="24"/>
        </w:rPr>
        <w:t>Подтвердили годовую отметку - 1</w:t>
      </w:r>
      <w:r w:rsidR="009B35D9">
        <w:rPr>
          <w:rFonts w:ascii="Times New Roman" w:hAnsi="Times New Roman" w:cs="Times New Roman"/>
          <w:sz w:val="24"/>
          <w:szCs w:val="24"/>
        </w:rPr>
        <w:t>1</w:t>
      </w:r>
      <w:r w:rsidRPr="00DA29D1">
        <w:rPr>
          <w:rFonts w:ascii="Times New Roman" w:hAnsi="Times New Roman" w:cs="Times New Roman"/>
          <w:sz w:val="24"/>
          <w:szCs w:val="24"/>
        </w:rPr>
        <w:t xml:space="preserve">  чел., получили отметку выше - </w:t>
      </w:r>
      <w:r w:rsidR="009B35D9">
        <w:rPr>
          <w:rFonts w:ascii="Times New Roman" w:hAnsi="Times New Roman" w:cs="Times New Roman"/>
          <w:sz w:val="24"/>
          <w:szCs w:val="24"/>
        </w:rPr>
        <w:t>0 чел., получили отметку ниже - 10</w:t>
      </w:r>
      <w:r w:rsidRPr="00DA29D1">
        <w:rPr>
          <w:rFonts w:ascii="Times New Roman" w:hAnsi="Times New Roman" w:cs="Times New Roman"/>
          <w:sz w:val="24"/>
          <w:szCs w:val="24"/>
        </w:rPr>
        <w:t xml:space="preserve">  чел.</w:t>
      </w:r>
    </w:p>
    <w:p w:rsidR="00DA29D1" w:rsidRPr="00DA29D1" w:rsidRDefault="00DA29D1" w:rsidP="00DA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9D1" w:rsidRPr="00DA29D1" w:rsidRDefault="00DA29D1" w:rsidP="00DA29D1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29D1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:rsidR="00DA29D1" w:rsidRPr="00DA29D1" w:rsidRDefault="00DA29D1" w:rsidP="00DA29D1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29D1">
        <w:rPr>
          <w:rFonts w:ascii="Times New Roman" w:hAnsi="Times New Roman" w:cs="Times New Roman"/>
          <w:sz w:val="24"/>
          <w:szCs w:val="24"/>
        </w:rPr>
        <w:t>Допущены ошибки при определении относительной атомной массы – получалось дробное число.  В ответах отсутствуют единицы измерений.</w:t>
      </w:r>
    </w:p>
    <w:p w:rsidR="00DA29D1" w:rsidRPr="00DA29D1" w:rsidRDefault="00DA29D1" w:rsidP="00DA29D1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29D1" w:rsidRPr="00DA29D1" w:rsidRDefault="00DA29D1" w:rsidP="00DA29D1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29D1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DA29D1" w:rsidRPr="00DA29D1" w:rsidRDefault="00DA29D1" w:rsidP="00DA29D1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29D1">
        <w:rPr>
          <w:rFonts w:ascii="Times New Roman" w:hAnsi="Times New Roman" w:cs="Times New Roman"/>
          <w:sz w:val="24"/>
          <w:szCs w:val="24"/>
        </w:rPr>
        <w:t>Обратить внимание  обучающихся на данные ошибки, прорешать подобные задания.</w:t>
      </w:r>
    </w:p>
    <w:p w:rsidR="009A5141" w:rsidRDefault="009A5141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141" w:rsidRPr="00FE769F" w:rsidRDefault="009A5141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6BE" w:rsidRPr="00D21297" w:rsidRDefault="00DC66BE" w:rsidP="004A0A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E62C7B" w:rsidRPr="00B71BBB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английскому языку в </w:t>
      </w:r>
      <w:r w:rsidR="00DA29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p w:rsidR="00E62C7B" w:rsidRPr="00B71BBB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55A7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английскому языку </w:t>
      </w:r>
    </w:p>
    <w:p w:rsidR="00E62C7B" w:rsidRPr="00B71BBB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DA2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p w:rsidR="00AE7563" w:rsidRPr="00D21297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62C7B" w:rsidRPr="00B71BBB" w:rsidRDefault="00E62C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1BBB">
        <w:rPr>
          <w:rFonts w:ascii="Times New Roman" w:hAnsi="Times New Roman" w:cs="Times New Roman"/>
          <w:sz w:val="24"/>
          <w:szCs w:val="24"/>
          <w:u w:val="single"/>
        </w:rPr>
        <w:t>Работа состояла из 6 заданий:</w:t>
      </w:r>
    </w:p>
    <w:p w:rsidR="00E62C7B" w:rsidRPr="00B71BBB" w:rsidRDefault="00E62C7B" w:rsidP="00DA7BE8">
      <w:pPr>
        <w:pStyle w:val="a5"/>
        <w:numPr>
          <w:ilvl w:val="0"/>
          <w:numId w:val="1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>Аудирование с пониманием запрашиваемой информации  в прослушанном тексте</w:t>
      </w:r>
    </w:p>
    <w:p w:rsidR="00E62C7B" w:rsidRPr="00B71BBB" w:rsidRDefault="00E62C7B" w:rsidP="00DA7BE8">
      <w:pPr>
        <w:pStyle w:val="a5"/>
        <w:numPr>
          <w:ilvl w:val="0"/>
          <w:numId w:val="1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>Осмысленное чтение текста вслух</w:t>
      </w:r>
    </w:p>
    <w:p w:rsidR="00E62C7B" w:rsidRPr="00B71BBB" w:rsidRDefault="00E62C7B" w:rsidP="00DA7BE8">
      <w:pPr>
        <w:pStyle w:val="a5"/>
        <w:numPr>
          <w:ilvl w:val="0"/>
          <w:numId w:val="1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 xml:space="preserve">Говорение  (монологическая речь):  описание фотографии  </w:t>
      </w:r>
    </w:p>
    <w:p w:rsidR="00E62C7B" w:rsidRPr="00B71BBB" w:rsidRDefault="00E62C7B" w:rsidP="00DA7BE8">
      <w:pPr>
        <w:pStyle w:val="a5"/>
        <w:numPr>
          <w:ilvl w:val="0"/>
          <w:numId w:val="1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 xml:space="preserve">Чтение с пониманием основного содержания прочитанного текста  </w:t>
      </w:r>
    </w:p>
    <w:p w:rsidR="00E62C7B" w:rsidRPr="00B71BBB" w:rsidRDefault="00E62C7B" w:rsidP="00DA7BE8">
      <w:pPr>
        <w:pStyle w:val="a5"/>
        <w:numPr>
          <w:ilvl w:val="0"/>
          <w:numId w:val="1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>Языковые средства и навыки оперирования ими в коммуникативно-значимом контексте: грамматические формы</w:t>
      </w:r>
    </w:p>
    <w:p w:rsidR="00E62C7B" w:rsidRPr="00B71BBB" w:rsidRDefault="00E62C7B" w:rsidP="00DA7BE8">
      <w:pPr>
        <w:pStyle w:val="a5"/>
        <w:numPr>
          <w:ilvl w:val="0"/>
          <w:numId w:val="1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lastRenderedPageBreak/>
        <w:t xml:space="preserve">Языковые средства и навыки оперирования ими в коммуникативно-значимом контексте: лексические единицы  </w:t>
      </w:r>
    </w:p>
    <w:p w:rsidR="007D2161" w:rsidRDefault="007D2161" w:rsidP="009C2596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568"/>
      </w:tblGrid>
      <w:tr w:rsidR="009B35D9" w:rsidRPr="00E82B27" w:rsidTr="009B35D9">
        <w:tc>
          <w:tcPr>
            <w:tcW w:w="992" w:type="dxa"/>
            <w:vAlign w:val="center"/>
          </w:tcPr>
          <w:p w:rsidR="009B35D9" w:rsidRPr="00E82B27" w:rsidRDefault="009B35D9" w:rsidP="006D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93" w:type="dxa"/>
            <w:vAlign w:val="center"/>
          </w:tcPr>
          <w:p w:rsidR="009B35D9" w:rsidRPr="00E82B27" w:rsidRDefault="009B35D9" w:rsidP="006D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  <w:vAlign w:val="center"/>
          </w:tcPr>
          <w:p w:rsidR="009B35D9" w:rsidRPr="00E82B27" w:rsidRDefault="009B35D9" w:rsidP="006D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vAlign w:val="center"/>
          </w:tcPr>
          <w:p w:rsidR="009B35D9" w:rsidRPr="00E82B27" w:rsidRDefault="009B35D9" w:rsidP="006D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vAlign w:val="center"/>
          </w:tcPr>
          <w:p w:rsidR="009B35D9" w:rsidRPr="00E82B27" w:rsidRDefault="009B35D9" w:rsidP="006D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vAlign w:val="center"/>
          </w:tcPr>
          <w:p w:rsidR="009B35D9" w:rsidRPr="00E82B27" w:rsidRDefault="009B35D9" w:rsidP="006D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vAlign w:val="center"/>
          </w:tcPr>
          <w:p w:rsidR="009B35D9" w:rsidRPr="00E82B27" w:rsidRDefault="009B35D9" w:rsidP="006D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  <w:vAlign w:val="center"/>
          </w:tcPr>
          <w:p w:rsidR="009B35D9" w:rsidRPr="00E82B27" w:rsidRDefault="009B35D9" w:rsidP="006D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9B35D9" w:rsidRPr="00E82B27" w:rsidRDefault="009B35D9" w:rsidP="006D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отметка</w:t>
            </w:r>
          </w:p>
        </w:tc>
        <w:tc>
          <w:tcPr>
            <w:tcW w:w="992" w:type="dxa"/>
            <w:vAlign w:val="center"/>
          </w:tcPr>
          <w:p w:rsidR="009B35D9" w:rsidRPr="00E82B27" w:rsidRDefault="009B35D9" w:rsidP="006D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9B35D9" w:rsidRPr="00E82B27" w:rsidRDefault="009B35D9" w:rsidP="006D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Выполнения</w:t>
            </w:r>
          </w:p>
        </w:tc>
        <w:tc>
          <w:tcPr>
            <w:tcW w:w="568" w:type="dxa"/>
            <w:vAlign w:val="center"/>
          </w:tcPr>
          <w:p w:rsidR="009B35D9" w:rsidRPr="00E82B27" w:rsidRDefault="009B35D9" w:rsidP="006D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% качества</w:t>
            </w:r>
          </w:p>
        </w:tc>
      </w:tr>
      <w:tr w:rsidR="009B35D9" w:rsidRPr="00E82B27" w:rsidTr="009B35D9">
        <w:tc>
          <w:tcPr>
            <w:tcW w:w="992" w:type="dxa"/>
            <w:vAlign w:val="center"/>
          </w:tcPr>
          <w:p w:rsidR="009B35D9" w:rsidRPr="00E82B27" w:rsidRDefault="009B35D9" w:rsidP="006D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17A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б,</w:t>
            </w:r>
            <w:r w:rsidR="00D17A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93" w:type="dxa"/>
            <w:vAlign w:val="center"/>
          </w:tcPr>
          <w:p w:rsidR="009B35D9" w:rsidRPr="00E82B27" w:rsidRDefault="009B35D9" w:rsidP="006D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vAlign w:val="center"/>
          </w:tcPr>
          <w:p w:rsidR="009B35D9" w:rsidRPr="00E82B27" w:rsidRDefault="009B35D9" w:rsidP="006D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vAlign w:val="center"/>
          </w:tcPr>
          <w:p w:rsidR="009B35D9" w:rsidRPr="00E82B27" w:rsidRDefault="009B35D9" w:rsidP="006D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9B35D9" w:rsidRPr="00E82B27" w:rsidRDefault="009B35D9" w:rsidP="006D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9B35D9" w:rsidRPr="00E82B27" w:rsidRDefault="009B35D9" w:rsidP="006D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9" w:type="dxa"/>
            <w:vAlign w:val="center"/>
          </w:tcPr>
          <w:p w:rsidR="009B35D9" w:rsidRPr="00E82B27" w:rsidRDefault="009B35D9" w:rsidP="006D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9B35D9" w:rsidRPr="00E82B27" w:rsidRDefault="009B35D9" w:rsidP="006D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vAlign w:val="center"/>
          </w:tcPr>
          <w:p w:rsidR="009B35D9" w:rsidRPr="00E82B27" w:rsidRDefault="009B35D9" w:rsidP="006D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8" w:type="dxa"/>
            <w:vAlign w:val="center"/>
          </w:tcPr>
          <w:p w:rsidR="009B35D9" w:rsidRPr="00E82B27" w:rsidRDefault="009B35D9" w:rsidP="006D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B35D9" w:rsidRPr="00E82B27" w:rsidTr="009B35D9">
        <w:tc>
          <w:tcPr>
            <w:tcW w:w="992" w:type="dxa"/>
            <w:vAlign w:val="center"/>
          </w:tcPr>
          <w:p w:rsidR="009B35D9" w:rsidRPr="00E82B27" w:rsidRDefault="009B35D9" w:rsidP="009B3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9B35D9" w:rsidRPr="00E82B27" w:rsidRDefault="009B35D9" w:rsidP="009B3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vAlign w:val="center"/>
          </w:tcPr>
          <w:p w:rsidR="009B35D9" w:rsidRPr="00E82B27" w:rsidRDefault="009B35D9" w:rsidP="009B3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vAlign w:val="center"/>
          </w:tcPr>
          <w:p w:rsidR="009B35D9" w:rsidRPr="00E82B27" w:rsidRDefault="009B35D9" w:rsidP="009B3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9B35D9" w:rsidRPr="00E82B27" w:rsidRDefault="009B35D9" w:rsidP="009B3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9B35D9" w:rsidRPr="00E82B27" w:rsidRDefault="009B35D9" w:rsidP="009B3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9" w:type="dxa"/>
            <w:vAlign w:val="center"/>
          </w:tcPr>
          <w:p w:rsidR="009B35D9" w:rsidRPr="00E82B27" w:rsidRDefault="009B35D9" w:rsidP="009B3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9B35D9" w:rsidRPr="00E82B27" w:rsidRDefault="009B35D9" w:rsidP="009B3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vAlign w:val="center"/>
          </w:tcPr>
          <w:p w:rsidR="009B35D9" w:rsidRPr="00E82B27" w:rsidRDefault="009B35D9" w:rsidP="009B3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8" w:type="dxa"/>
            <w:vAlign w:val="center"/>
          </w:tcPr>
          <w:p w:rsidR="009B35D9" w:rsidRPr="00E82B27" w:rsidRDefault="009B35D9" w:rsidP="009B3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DA7BE8" w:rsidRDefault="00DA7BE8" w:rsidP="009C2596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A7BE8" w:rsidRDefault="009B35D9" w:rsidP="009C2596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Подтвердили годовую отметку - 28</w:t>
      </w:r>
      <w:r w:rsidRPr="00DA29D1">
        <w:rPr>
          <w:rFonts w:ascii="Times New Roman" w:hAnsi="Times New Roman" w:cs="Times New Roman"/>
          <w:sz w:val="24"/>
          <w:szCs w:val="24"/>
        </w:rPr>
        <w:t xml:space="preserve">  чел., получили отметку выше - </w:t>
      </w:r>
      <w:r>
        <w:rPr>
          <w:rFonts w:ascii="Times New Roman" w:hAnsi="Times New Roman" w:cs="Times New Roman"/>
          <w:sz w:val="24"/>
          <w:szCs w:val="24"/>
        </w:rPr>
        <w:t>0 чел., получили отметку ниже - 22</w:t>
      </w:r>
      <w:r w:rsidRPr="00DA29D1">
        <w:rPr>
          <w:rFonts w:ascii="Times New Roman" w:hAnsi="Times New Roman" w:cs="Times New Roman"/>
          <w:sz w:val="24"/>
          <w:szCs w:val="24"/>
        </w:rPr>
        <w:t xml:space="preserve">  чел</w:t>
      </w:r>
    </w:p>
    <w:p w:rsidR="00DA7BE8" w:rsidRDefault="00DA7BE8" w:rsidP="009C2596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62C7B" w:rsidRPr="004A0A54" w:rsidRDefault="00E62C7B" w:rsidP="009C2596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0A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Вывод</w:t>
      </w:r>
      <w:r w:rsidRPr="004A0A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затруднения вызвали: </w:t>
      </w:r>
      <w:r w:rsidRPr="004A0A54">
        <w:rPr>
          <w:rFonts w:ascii="Times New Roman" w:hAnsi="Times New Roman" w:cs="Times New Roman"/>
          <w:iCs/>
          <w:sz w:val="24"/>
          <w:szCs w:val="24"/>
        </w:rPr>
        <w:t xml:space="preserve">осмысленное чтение текста вслух; говорение  (монологическая речь):  описание фотографии  </w:t>
      </w:r>
    </w:p>
    <w:p w:rsidR="00B71BBB" w:rsidRDefault="00B71BB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9038CF" w:rsidRPr="009A5141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A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Рекомендации по повышению уровня знаний </w:t>
      </w:r>
      <w:r w:rsidR="00DA7B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</w:t>
      </w:r>
      <w:r w:rsidRPr="004A0A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</w:t>
      </w:r>
      <w:r w:rsidR="00DA7B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</w:t>
      </w:r>
      <w:r w:rsidRPr="004A0A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щихся:</w:t>
      </w:r>
    </w:p>
    <w:p w:rsidR="009038CF" w:rsidRPr="00B71BBB" w:rsidRDefault="009038CF" w:rsidP="002E69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и провести детальный анализ количественных и качественных результатов ВПР на заседаниях </w:t>
      </w:r>
      <w:r w:rsidR="005570C1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38CF" w:rsidRPr="00B71BBB" w:rsidRDefault="009038CF" w:rsidP="002E69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</w:t>
      </w:r>
      <w:r w:rsidR="005570C1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русского языка, математики</w:t>
      </w:r>
      <w:r w:rsidR="004E1ED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3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ED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биологии, истории, обществознания,</w:t>
      </w:r>
      <w:r w:rsidR="004E1ED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физики,</w:t>
      </w:r>
      <w:r w:rsidR="00C60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химии,</w:t>
      </w:r>
      <w:r w:rsidR="00D1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0C1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индивидуальных образо</w:t>
      </w:r>
      <w:r w:rsidR="004E1ED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маршрутов обучающихся;</w:t>
      </w:r>
    </w:p>
    <w:p w:rsidR="005570C1" w:rsidRPr="00B71BBB" w:rsidRDefault="005570C1" w:rsidP="002E69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</w:t>
      </w:r>
      <w:r w:rsidR="009038CF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совместные заседания по вопросу разработок заданий, направленных на отработку у обучающихся 5-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E1ED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38CF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 необходимых навыков при выполнении вышеобозначенных заданий, а также других заданий, которые вызывают затруднения;</w:t>
      </w:r>
    </w:p>
    <w:p w:rsidR="005570C1" w:rsidRPr="00B71BBB" w:rsidRDefault="009038CF" w:rsidP="009C25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учителей начальной школы, </w:t>
      </w:r>
      <w:r w:rsidR="005570C1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систему мер по п</w:t>
      </w:r>
      <w:r w:rsidR="004E1ED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овышению качества обучения в 4-</w:t>
      </w:r>
      <w:r w:rsidR="007339EE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и подготовке к Всеросси</w:t>
      </w:r>
      <w:r w:rsidR="00035049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йским проверочным работам в 2022</w:t>
      </w:r>
      <w:r w:rsidR="00DF49E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03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4E1ED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</w:t>
      </w:r>
      <w:r w:rsidR="005570C1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</w:t>
      </w:r>
    </w:p>
    <w:p w:rsidR="00B71BBB" w:rsidRDefault="00B71BBB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FF0000"/>
          <w:u w:val="single"/>
        </w:rPr>
      </w:pPr>
    </w:p>
    <w:p w:rsidR="00922E9D" w:rsidRPr="004A0A54" w:rsidRDefault="00922E9D" w:rsidP="00B71BB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u w:val="single"/>
        </w:rPr>
      </w:pPr>
      <w:r w:rsidRPr="004A0A54">
        <w:rPr>
          <w:b/>
          <w:bCs/>
          <w:u w:val="single"/>
        </w:rPr>
        <w:t>Планируемые мероприятия по совершенствованию умений</w:t>
      </w:r>
      <w:r w:rsidR="00D555A7">
        <w:rPr>
          <w:b/>
          <w:bCs/>
          <w:u w:val="single"/>
        </w:rPr>
        <w:t xml:space="preserve"> </w:t>
      </w:r>
      <w:r w:rsidRPr="004A0A54">
        <w:rPr>
          <w:b/>
          <w:bCs/>
          <w:u w:val="single"/>
        </w:rPr>
        <w:t>и повышению результативности работы школы</w:t>
      </w:r>
      <w:r w:rsidR="004A0A54">
        <w:rPr>
          <w:b/>
          <w:bCs/>
          <w:u w:val="single"/>
        </w:rPr>
        <w:t>:</w:t>
      </w:r>
    </w:p>
    <w:p w:rsidR="00922E9D" w:rsidRPr="00B71BBB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</w:pPr>
      <w:r w:rsidRPr="00B71BBB"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922E9D" w:rsidRPr="00B71BBB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</w:pPr>
      <w:r w:rsidRPr="00B71BBB">
        <w:t>2. Планирование коррекционной работы с учащимися, не справившимися с ВПР.</w:t>
      </w:r>
    </w:p>
    <w:p w:rsidR="00922E9D" w:rsidRPr="00B71BBB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</w:pPr>
      <w:r w:rsidRPr="00B71BBB">
        <w:t>3. 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922E9D" w:rsidRPr="00B71BBB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</w:pPr>
      <w:r w:rsidRPr="00B71BBB">
        <w:t>4. Внутришкольный мониторинг учебных достижений обучающихся.</w:t>
      </w:r>
    </w:p>
    <w:p w:rsidR="005570C1" w:rsidRPr="00B71BBB" w:rsidRDefault="00D555A7" w:rsidP="00AE7563">
      <w:pPr>
        <w:pStyle w:val="a6"/>
        <w:shd w:val="clear" w:color="auto" w:fill="FFFFFF"/>
        <w:spacing w:before="0" w:beforeAutospacing="0" w:after="0" w:afterAutospacing="0"/>
        <w:jc w:val="both"/>
      </w:pPr>
      <w:r>
        <w:t>5.</w:t>
      </w:r>
      <w:r w:rsidR="00922E9D" w:rsidRPr="00B71BBB">
        <w:t>Своевременное информирование родителей о результатах ВПР, текущих образовательных достижениях учащихся</w:t>
      </w:r>
      <w:r w:rsidR="00D17AD7">
        <w:t>.</w:t>
      </w:r>
      <w:bookmarkStart w:id="3" w:name="_GoBack"/>
      <w:bookmarkEnd w:id="3"/>
    </w:p>
    <w:p w:rsidR="00922E9D" w:rsidRPr="00B71BBB" w:rsidRDefault="00922E9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9D" w:rsidRDefault="00922E9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A0A54" w:rsidRPr="00D21297" w:rsidRDefault="004A0A5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038CF" w:rsidRPr="00B71BBB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5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3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1.11.2022 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83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Зам дир по УВР Абдурапова А.А.</w:t>
      </w:r>
    </w:p>
    <w:p w:rsidR="009F3464" w:rsidRPr="00B71BBB" w:rsidRDefault="009F346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3464" w:rsidRPr="00B71BBB" w:rsidSect="00C7307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5737"/>
    <w:multiLevelType w:val="hybridMultilevel"/>
    <w:tmpl w:val="3D8EE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522B"/>
    <w:multiLevelType w:val="hybridMultilevel"/>
    <w:tmpl w:val="754C6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A6775"/>
    <w:multiLevelType w:val="hybridMultilevel"/>
    <w:tmpl w:val="898C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94AFB"/>
    <w:multiLevelType w:val="hybridMultilevel"/>
    <w:tmpl w:val="9AF0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03DAF"/>
    <w:multiLevelType w:val="hybridMultilevel"/>
    <w:tmpl w:val="9AF0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D3494"/>
    <w:multiLevelType w:val="hybridMultilevel"/>
    <w:tmpl w:val="F81E2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12813"/>
    <w:multiLevelType w:val="hybridMultilevel"/>
    <w:tmpl w:val="68E6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ED135B"/>
    <w:multiLevelType w:val="hybridMultilevel"/>
    <w:tmpl w:val="F5B60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E08E5"/>
    <w:multiLevelType w:val="hybridMultilevel"/>
    <w:tmpl w:val="B5A40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7735F"/>
    <w:multiLevelType w:val="hybridMultilevel"/>
    <w:tmpl w:val="B910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D12D4"/>
    <w:multiLevelType w:val="hybridMultilevel"/>
    <w:tmpl w:val="E5CC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8C7AFF"/>
    <w:multiLevelType w:val="hybridMultilevel"/>
    <w:tmpl w:val="03763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F0F9E"/>
    <w:multiLevelType w:val="hybridMultilevel"/>
    <w:tmpl w:val="1AFCA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7C85BD7"/>
    <w:multiLevelType w:val="hybridMultilevel"/>
    <w:tmpl w:val="50A2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94933"/>
    <w:multiLevelType w:val="hybridMultilevel"/>
    <w:tmpl w:val="843C8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5A277D"/>
    <w:multiLevelType w:val="hybridMultilevel"/>
    <w:tmpl w:val="3272C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46E9D"/>
    <w:multiLevelType w:val="hybridMultilevel"/>
    <w:tmpl w:val="AF1C3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F596DBD"/>
    <w:multiLevelType w:val="hybridMultilevel"/>
    <w:tmpl w:val="470E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5024D1"/>
    <w:multiLevelType w:val="hybridMultilevel"/>
    <w:tmpl w:val="449E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C3A54"/>
    <w:multiLevelType w:val="hybridMultilevel"/>
    <w:tmpl w:val="B24EC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6"/>
  </w:num>
  <w:num w:numId="5">
    <w:abstractNumId w:val="30"/>
  </w:num>
  <w:num w:numId="6">
    <w:abstractNumId w:val="25"/>
  </w:num>
  <w:num w:numId="7">
    <w:abstractNumId w:val="17"/>
  </w:num>
  <w:num w:numId="8">
    <w:abstractNumId w:val="8"/>
  </w:num>
  <w:num w:numId="9">
    <w:abstractNumId w:val="3"/>
  </w:num>
  <w:num w:numId="10">
    <w:abstractNumId w:val="20"/>
  </w:num>
  <w:num w:numId="11">
    <w:abstractNumId w:val="22"/>
  </w:num>
  <w:num w:numId="12">
    <w:abstractNumId w:val="18"/>
  </w:num>
  <w:num w:numId="13">
    <w:abstractNumId w:val="15"/>
  </w:num>
  <w:num w:numId="14">
    <w:abstractNumId w:val="31"/>
  </w:num>
  <w:num w:numId="15">
    <w:abstractNumId w:val="2"/>
  </w:num>
  <w:num w:numId="16">
    <w:abstractNumId w:val="6"/>
  </w:num>
  <w:num w:numId="17">
    <w:abstractNumId w:val="5"/>
  </w:num>
  <w:num w:numId="18">
    <w:abstractNumId w:val="4"/>
  </w:num>
  <w:num w:numId="19">
    <w:abstractNumId w:val="0"/>
  </w:num>
  <w:num w:numId="20">
    <w:abstractNumId w:val="27"/>
  </w:num>
  <w:num w:numId="21">
    <w:abstractNumId w:val="19"/>
  </w:num>
  <w:num w:numId="22">
    <w:abstractNumId w:val="24"/>
  </w:num>
  <w:num w:numId="23">
    <w:abstractNumId w:val="1"/>
  </w:num>
  <w:num w:numId="24">
    <w:abstractNumId w:val="23"/>
  </w:num>
  <w:num w:numId="25">
    <w:abstractNumId w:val="29"/>
  </w:num>
  <w:num w:numId="26">
    <w:abstractNumId w:val="12"/>
  </w:num>
  <w:num w:numId="27">
    <w:abstractNumId w:val="21"/>
  </w:num>
  <w:num w:numId="28">
    <w:abstractNumId w:val="9"/>
  </w:num>
  <w:num w:numId="29">
    <w:abstractNumId w:val="26"/>
  </w:num>
  <w:num w:numId="30">
    <w:abstractNumId w:val="14"/>
  </w:num>
  <w:num w:numId="31">
    <w:abstractNumId w:val="13"/>
  </w:num>
  <w:num w:numId="32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B6"/>
    <w:rsid w:val="000056B2"/>
    <w:rsid w:val="000216B8"/>
    <w:rsid w:val="00022681"/>
    <w:rsid w:val="00035049"/>
    <w:rsid w:val="00036DC1"/>
    <w:rsid w:val="0005226C"/>
    <w:rsid w:val="0005242B"/>
    <w:rsid w:val="0005271D"/>
    <w:rsid w:val="00055862"/>
    <w:rsid w:val="000572DA"/>
    <w:rsid w:val="00070464"/>
    <w:rsid w:val="0007097B"/>
    <w:rsid w:val="0008211D"/>
    <w:rsid w:val="00090AFC"/>
    <w:rsid w:val="00090F5E"/>
    <w:rsid w:val="000B262B"/>
    <w:rsid w:val="000C4370"/>
    <w:rsid w:val="000C5CAB"/>
    <w:rsid w:val="000E4CB2"/>
    <w:rsid w:val="000E7F0D"/>
    <w:rsid w:val="000F36B6"/>
    <w:rsid w:val="000F4C5C"/>
    <w:rsid w:val="00112685"/>
    <w:rsid w:val="001136C3"/>
    <w:rsid w:val="001164D7"/>
    <w:rsid w:val="0012020A"/>
    <w:rsid w:val="001223E9"/>
    <w:rsid w:val="00132981"/>
    <w:rsid w:val="00135EBF"/>
    <w:rsid w:val="00141216"/>
    <w:rsid w:val="001443C5"/>
    <w:rsid w:val="0015072D"/>
    <w:rsid w:val="001726A5"/>
    <w:rsid w:val="001835B5"/>
    <w:rsid w:val="00183B3B"/>
    <w:rsid w:val="0018525F"/>
    <w:rsid w:val="00186133"/>
    <w:rsid w:val="001A35D5"/>
    <w:rsid w:val="001A6277"/>
    <w:rsid w:val="001A7E3C"/>
    <w:rsid w:val="001D6E62"/>
    <w:rsid w:val="001E5415"/>
    <w:rsid w:val="00202007"/>
    <w:rsid w:val="002136EE"/>
    <w:rsid w:val="00225652"/>
    <w:rsid w:val="00231248"/>
    <w:rsid w:val="00240C3B"/>
    <w:rsid w:val="00243BAD"/>
    <w:rsid w:val="0024465C"/>
    <w:rsid w:val="002835F5"/>
    <w:rsid w:val="002955B3"/>
    <w:rsid w:val="002A0B2D"/>
    <w:rsid w:val="002A10B7"/>
    <w:rsid w:val="002A5F69"/>
    <w:rsid w:val="002D6DC3"/>
    <w:rsid w:val="002E416D"/>
    <w:rsid w:val="002E6994"/>
    <w:rsid w:val="002E6F14"/>
    <w:rsid w:val="00311B61"/>
    <w:rsid w:val="003138EB"/>
    <w:rsid w:val="00317B96"/>
    <w:rsid w:val="003202B8"/>
    <w:rsid w:val="003216A3"/>
    <w:rsid w:val="003469EF"/>
    <w:rsid w:val="00361869"/>
    <w:rsid w:val="00377F85"/>
    <w:rsid w:val="003814FE"/>
    <w:rsid w:val="0038544A"/>
    <w:rsid w:val="0039126E"/>
    <w:rsid w:val="00394EC4"/>
    <w:rsid w:val="003D2230"/>
    <w:rsid w:val="003E01DD"/>
    <w:rsid w:val="00400D0B"/>
    <w:rsid w:val="0043637F"/>
    <w:rsid w:val="00440CAA"/>
    <w:rsid w:val="00467C7B"/>
    <w:rsid w:val="004800D9"/>
    <w:rsid w:val="00481904"/>
    <w:rsid w:val="00481A2E"/>
    <w:rsid w:val="004A0A54"/>
    <w:rsid w:val="004A1A68"/>
    <w:rsid w:val="004A4B59"/>
    <w:rsid w:val="004D1993"/>
    <w:rsid w:val="004D3792"/>
    <w:rsid w:val="004D5348"/>
    <w:rsid w:val="004E1ED9"/>
    <w:rsid w:val="004F2254"/>
    <w:rsid w:val="004F540F"/>
    <w:rsid w:val="00503007"/>
    <w:rsid w:val="005570C1"/>
    <w:rsid w:val="0056675D"/>
    <w:rsid w:val="00566C14"/>
    <w:rsid w:val="0057129F"/>
    <w:rsid w:val="0058097A"/>
    <w:rsid w:val="005818BD"/>
    <w:rsid w:val="00583E3B"/>
    <w:rsid w:val="005926F5"/>
    <w:rsid w:val="00594238"/>
    <w:rsid w:val="005948A1"/>
    <w:rsid w:val="00597D05"/>
    <w:rsid w:val="005A1E9D"/>
    <w:rsid w:val="005A74D0"/>
    <w:rsid w:val="005C16F0"/>
    <w:rsid w:val="005C1ECF"/>
    <w:rsid w:val="005C7A01"/>
    <w:rsid w:val="005E2E64"/>
    <w:rsid w:val="005F1835"/>
    <w:rsid w:val="005F72D0"/>
    <w:rsid w:val="0060507B"/>
    <w:rsid w:val="00626B43"/>
    <w:rsid w:val="0064708C"/>
    <w:rsid w:val="006512E3"/>
    <w:rsid w:val="0065340C"/>
    <w:rsid w:val="0066500C"/>
    <w:rsid w:val="00672813"/>
    <w:rsid w:val="0068730A"/>
    <w:rsid w:val="006A7068"/>
    <w:rsid w:val="006B6C10"/>
    <w:rsid w:val="006C2213"/>
    <w:rsid w:val="006C543A"/>
    <w:rsid w:val="006C68DF"/>
    <w:rsid w:val="006D04D1"/>
    <w:rsid w:val="006D0A03"/>
    <w:rsid w:val="0070479F"/>
    <w:rsid w:val="00706D4E"/>
    <w:rsid w:val="0073028A"/>
    <w:rsid w:val="007339EE"/>
    <w:rsid w:val="0073538D"/>
    <w:rsid w:val="007366AC"/>
    <w:rsid w:val="0075549B"/>
    <w:rsid w:val="00757174"/>
    <w:rsid w:val="007667A5"/>
    <w:rsid w:val="007707B3"/>
    <w:rsid w:val="00772BD6"/>
    <w:rsid w:val="00783817"/>
    <w:rsid w:val="00784C80"/>
    <w:rsid w:val="007A7C4D"/>
    <w:rsid w:val="007B2427"/>
    <w:rsid w:val="007D2161"/>
    <w:rsid w:val="007E4E1E"/>
    <w:rsid w:val="007E6B0A"/>
    <w:rsid w:val="00801555"/>
    <w:rsid w:val="00820977"/>
    <w:rsid w:val="008317F9"/>
    <w:rsid w:val="00842854"/>
    <w:rsid w:val="00847ACA"/>
    <w:rsid w:val="008554DB"/>
    <w:rsid w:val="008C4F0A"/>
    <w:rsid w:val="008E1B80"/>
    <w:rsid w:val="008F284B"/>
    <w:rsid w:val="009038CF"/>
    <w:rsid w:val="00913366"/>
    <w:rsid w:val="00915351"/>
    <w:rsid w:val="00920957"/>
    <w:rsid w:val="00920BAD"/>
    <w:rsid w:val="009222F5"/>
    <w:rsid w:val="00922E9D"/>
    <w:rsid w:val="009371EB"/>
    <w:rsid w:val="0094129B"/>
    <w:rsid w:val="009418DD"/>
    <w:rsid w:val="0096246A"/>
    <w:rsid w:val="0098011B"/>
    <w:rsid w:val="00992B4E"/>
    <w:rsid w:val="009A4F20"/>
    <w:rsid w:val="009A5141"/>
    <w:rsid w:val="009B08D3"/>
    <w:rsid w:val="009B35D9"/>
    <w:rsid w:val="009B55BC"/>
    <w:rsid w:val="009C2596"/>
    <w:rsid w:val="009D4AC7"/>
    <w:rsid w:val="009E183F"/>
    <w:rsid w:val="009E718C"/>
    <w:rsid w:val="009F3464"/>
    <w:rsid w:val="00A214DC"/>
    <w:rsid w:val="00A46020"/>
    <w:rsid w:val="00A50605"/>
    <w:rsid w:val="00A55BC4"/>
    <w:rsid w:val="00A7631B"/>
    <w:rsid w:val="00A811C0"/>
    <w:rsid w:val="00A82ACB"/>
    <w:rsid w:val="00A869B5"/>
    <w:rsid w:val="00AA527F"/>
    <w:rsid w:val="00AA7047"/>
    <w:rsid w:val="00AB0EF3"/>
    <w:rsid w:val="00AB5304"/>
    <w:rsid w:val="00AE7563"/>
    <w:rsid w:val="00AF0E79"/>
    <w:rsid w:val="00AF5ED2"/>
    <w:rsid w:val="00B17438"/>
    <w:rsid w:val="00B25DDE"/>
    <w:rsid w:val="00B325D2"/>
    <w:rsid w:val="00B6498F"/>
    <w:rsid w:val="00B71BBB"/>
    <w:rsid w:val="00B7273D"/>
    <w:rsid w:val="00B74FD8"/>
    <w:rsid w:val="00B77317"/>
    <w:rsid w:val="00BA692D"/>
    <w:rsid w:val="00BF37D6"/>
    <w:rsid w:val="00C17264"/>
    <w:rsid w:val="00C33C77"/>
    <w:rsid w:val="00C4172A"/>
    <w:rsid w:val="00C60CBA"/>
    <w:rsid w:val="00C639B6"/>
    <w:rsid w:val="00C73073"/>
    <w:rsid w:val="00C87750"/>
    <w:rsid w:val="00CA3E0C"/>
    <w:rsid w:val="00CA6422"/>
    <w:rsid w:val="00CB3AFD"/>
    <w:rsid w:val="00CB707A"/>
    <w:rsid w:val="00CE31F7"/>
    <w:rsid w:val="00CE34EE"/>
    <w:rsid w:val="00CF0380"/>
    <w:rsid w:val="00CF3B1D"/>
    <w:rsid w:val="00D037EF"/>
    <w:rsid w:val="00D06F36"/>
    <w:rsid w:val="00D15EA9"/>
    <w:rsid w:val="00D17AD7"/>
    <w:rsid w:val="00D21297"/>
    <w:rsid w:val="00D2659F"/>
    <w:rsid w:val="00D3455F"/>
    <w:rsid w:val="00D4430B"/>
    <w:rsid w:val="00D44535"/>
    <w:rsid w:val="00D555A7"/>
    <w:rsid w:val="00D7736A"/>
    <w:rsid w:val="00D80902"/>
    <w:rsid w:val="00D81E57"/>
    <w:rsid w:val="00D9652A"/>
    <w:rsid w:val="00DA29D1"/>
    <w:rsid w:val="00DA2DED"/>
    <w:rsid w:val="00DA7384"/>
    <w:rsid w:val="00DA7BE8"/>
    <w:rsid w:val="00DB4134"/>
    <w:rsid w:val="00DB42E0"/>
    <w:rsid w:val="00DB6D5F"/>
    <w:rsid w:val="00DC66BE"/>
    <w:rsid w:val="00DD71D0"/>
    <w:rsid w:val="00DE4334"/>
    <w:rsid w:val="00DE6A1C"/>
    <w:rsid w:val="00DF25F5"/>
    <w:rsid w:val="00DF49E9"/>
    <w:rsid w:val="00DF6F28"/>
    <w:rsid w:val="00E1297A"/>
    <w:rsid w:val="00E13279"/>
    <w:rsid w:val="00E273DA"/>
    <w:rsid w:val="00E56118"/>
    <w:rsid w:val="00E62C7B"/>
    <w:rsid w:val="00E72923"/>
    <w:rsid w:val="00E762F4"/>
    <w:rsid w:val="00E7702B"/>
    <w:rsid w:val="00E825E1"/>
    <w:rsid w:val="00E82B27"/>
    <w:rsid w:val="00E86BB7"/>
    <w:rsid w:val="00EA5799"/>
    <w:rsid w:val="00EB6D26"/>
    <w:rsid w:val="00F01FDD"/>
    <w:rsid w:val="00F06762"/>
    <w:rsid w:val="00F16139"/>
    <w:rsid w:val="00F2084E"/>
    <w:rsid w:val="00F227E7"/>
    <w:rsid w:val="00F33812"/>
    <w:rsid w:val="00F647B4"/>
    <w:rsid w:val="00F77D73"/>
    <w:rsid w:val="00F84AC0"/>
    <w:rsid w:val="00F86822"/>
    <w:rsid w:val="00F90F17"/>
    <w:rsid w:val="00F917F6"/>
    <w:rsid w:val="00F94FD2"/>
    <w:rsid w:val="00FB5691"/>
    <w:rsid w:val="00FD06C5"/>
    <w:rsid w:val="00FD46A1"/>
    <w:rsid w:val="00FE6FAA"/>
    <w:rsid w:val="00FE7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AEB77-AC75-424D-A932-98173E50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4C6BE-15AA-48F6-9043-05111A09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38</Pages>
  <Words>14441</Words>
  <Characters>82316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2021-05-31T13:34:00Z</cp:lastPrinted>
  <dcterms:created xsi:type="dcterms:W3CDTF">2020-10-19T05:08:00Z</dcterms:created>
  <dcterms:modified xsi:type="dcterms:W3CDTF">2022-12-29T13:26:00Z</dcterms:modified>
</cp:coreProperties>
</file>